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5A3BF1" w:rsidR="00D930ED" w:rsidRPr="00EA69E9" w:rsidRDefault="001D5B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4E7F31" w:rsidR="00D930ED" w:rsidRPr="00790574" w:rsidRDefault="001D5B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ABFE771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A12BCB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9C9D95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DC2696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23F601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D979EA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329BD6" w:rsidR="00B87ED3" w:rsidRPr="00FC7F6A" w:rsidRDefault="001D5B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7239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C6B1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457B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4EB3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1286A2" w:rsidR="00B87ED3" w:rsidRPr="00D44524" w:rsidRDefault="001D5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303BEB" w:rsidR="00B87ED3" w:rsidRPr="00D44524" w:rsidRDefault="001D5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71259B" w:rsidR="00B87ED3" w:rsidRPr="00D44524" w:rsidRDefault="001D5B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09D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9A5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A119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D01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C3BE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777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BCA6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927225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E8AEBA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372C08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21B41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5F57E4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FB26C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BAFF725" w:rsidR="000B5588" w:rsidRPr="00D44524" w:rsidRDefault="001D5B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31A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3F4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0FE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8C7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BA7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BCA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A91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C56F28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2F8929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DE74F2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8440AE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CACFAC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5C3ED9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C9E0D8" w:rsidR="00846B8B" w:rsidRPr="00D44524" w:rsidRDefault="001D5B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61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ADAC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3910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B236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8DD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E3C0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C370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D69085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FC6CB3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AC9613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EED386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C61900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1515AA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707BC2" w:rsidR="007A5870" w:rsidRPr="00D44524" w:rsidRDefault="001D5B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34A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2CC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060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3577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B9E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ED0B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48B3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9E04B4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B4603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DEB9C9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CA11FCE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32EDA9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486983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C9B127" w:rsidR="0021795A" w:rsidRPr="00D44524" w:rsidRDefault="001D5B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72718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09B8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A3A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C4DE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43D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048E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E0D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5B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5B1E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CDB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2024-06-09T00:54:00.0000000Z</dcterms:modified>
</coreProperties>
</file>