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97C14" w:rsidR="00D930ED" w:rsidRPr="00EA69E9" w:rsidRDefault="00A913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0524D" w:rsidR="00D930ED" w:rsidRPr="00790574" w:rsidRDefault="00A913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80D64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0CC8A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2BC91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71FE7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0022A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F62E6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36312" w:rsidR="00B87ED3" w:rsidRPr="00FC7F6A" w:rsidRDefault="00A91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21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51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16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58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98FA0" w:rsidR="00B87ED3" w:rsidRPr="00D44524" w:rsidRDefault="00A91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97AB3" w:rsidR="00B87ED3" w:rsidRPr="00D44524" w:rsidRDefault="00A91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DC289" w:rsidR="00B87ED3" w:rsidRPr="00D44524" w:rsidRDefault="00A91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DA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80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2D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68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7A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4D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CA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0730F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6C698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95B60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64C96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F34F8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3AB29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FD016" w:rsidR="000B5588" w:rsidRPr="00D44524" w:rsidRDefault="00A91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AB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D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32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4F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00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A3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EC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896B0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564E3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6ADE0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BCEB1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B84DD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52048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6A2D4" w:rsidR="00846B8B" w:rsidRPr="00D44524" w:rsidRDefault="00A91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9B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C0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95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53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D12C5" w:rsidR="007A5870" w:rsidRPr="00EA69E9" w:rsidRDefault="00A913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43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1A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A898D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B40B1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5EA8C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1C782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8AB56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D89F6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09C51" w:rsidR="007A5870" w:rsidRPr="00D44524" w:rsidRDefault="00A91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BC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D9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3E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F9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1F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25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99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7F2B0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02C18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27228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A471A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A48A9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4632E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1055C" w:rsidR="0021795A" w:rsidRPr="00D44524" w:rsidRDefault="00A91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64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85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23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69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26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DB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78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3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