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76FBE" w:rsidR="00D930ED" w:rsidRPr="00EA69E9" w:rsidRDefault="00BC0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7172B" w:rsidR="00D930ED" w:rsidRPr="00790574" w:rsidRDefault="00BC0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29B69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C8557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2F6B9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13BC2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E5D22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922C4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D9920" w:rsidR="00B87ED3" w:rsidRPr="00FC7F6A" w:rsidRDefault="00BC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08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D0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CC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3C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58E8D" w:rsidR="00B87ED3" w:rsidRPr="00D44524" w:rsidRDefault="00BC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C0F4E" w:rsidR="00B87ED3" w:rsidRPr="00D44524" w:rsidRDefault="00BC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70185" w:rsidR="00B87ED3" w:rsidRPr="00D44524" w:rsidRDefault="00BC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7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25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3A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40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A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3D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2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884DD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71EE8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8EFC4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A2D48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2A2A7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D2C96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5D9BA" w:rsidR="000B5588" w:rsidRPr="00D44524" w:rsidRDefault="00BC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D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9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31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7F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69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43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E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C7AE0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151AE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AEF0D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070B6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8C32E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A7236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3DAE7" w:rsidR="00846B8B" w:rsidRPr="00D44524" w:rsidRDefault="00BC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2B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75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17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0D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48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C7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1D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C43B6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DB155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364C2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E5287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93697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186E8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38490" w:rsidR="007A5870" w:rsidRPr="00D44524" w:rsidRDefault="00BC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E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8D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D3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0E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00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13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1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61532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B5E07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F8F21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B4E0D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E2677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E95D6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A4BA8" w:rsidR="0021795A" w:rsidRPr="00D44524" w:rsidRDefault="00BC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80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3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2C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D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66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71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54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EE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2023-07-05T08:30:00.0000000Z</dcterms:modified>
</coreProperties>
</file>