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84814" w:rsidR="00D930ED" w:rsidRPr="00EA69E9" w:rsidRDefault="00961A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8FC91" w:rsidR="00D930ED" w:rsidRPr="00790574" w:rsidRDefault="00961A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DDE3C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04341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DB303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F3119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45F96D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E7A056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E659B" w:rsidR="00B87ED3" w:rsidRPr="00FC7F6A" w:rsidRDefault="00961A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E2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1A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AC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8C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A017E" w:rsidR="00B87ED3" w:rsidRPr="00D44524" w:rsidRDefault="00961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E8CB2" w:rsidR="00B87ED3" w:rsidRPr="00D44524" w:rsidRDefault="00961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A2DEE" w:rsidR="00B87ED3" w:rsidRPr="00D44524" w:rsidRDefault="00961A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BA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BC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8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92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480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86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0D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9821C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F2D18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44263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384CF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FA8B1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E72B4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6E727" w:rsidR="000B5588" w:rsidRPr="00D44524" w:rsidRDefault="00961A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14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1A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C39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AD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79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31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E9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77E83C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033CE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22C56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BF44C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05497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1363D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A8682" w:rsidR="00846B8B" w:rsidRPr="00D44524" w:rsidRDefault="00961A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53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02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BB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80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9E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AA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6E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2A495D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9FEAA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37CF6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68D21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11DE1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065DD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5C3EB" w:rsidR="007A5870" w:rsidRPr="00D44524" w:rsidRDefault="00961A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D3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B8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D9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0F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3F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08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9E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9588EA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5AB67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E514F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8C461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3FEBE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57A35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FB9BE" w:rsidR="0021795A" w:rsidRPr="00D44524" w:rsidRDefault="00961A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24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D5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21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28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09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E3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59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A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61A32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