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071953" w:rsidR="00D930ED" w:rsidRPr="00EA69E9" w:rsidRDefault="00B23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78C59" w:rsidR="00D930ED" w:rsidRPr="00790574" w:rsidRDefault="00B23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CD10D" w:rsidR="00B87ED3" w:rsidRPr="00FC7F6A" w:rsidRDefault="00B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1FA99" w:rsidR="00B87ED3" w:rsidRPr="00FC7F6A" w:rsidRDefault="00B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28460" w:rsidR="00B87ED3" w:rsidRPr="00FC7F6A" w:rsidRDefault="00B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F985F" w:rsidR="00B87ED3" w:rsidRPr="00FC7F6A" w:rsidRDefault="00B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66727" w:rsidR="00B87ED3" w:rsidRPr="00FC7F6A" w:rsidRDefault="00B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BCCD0" w:rsidR="00B87ED3" w:rsidRPr="00FC7F6A" w:rsidRDefault="00B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87487E" w:rsidR="00B87ED3" w:rsidRPr="00FC7F6A" w:rsidRDefault="00B2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FE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C2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95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EB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3B271" w:rsidR="00B87ED3" w:rsidRPr="00D44524" w:rsidRDefault="00B2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64B87" w:rsidR="00B87ED3" w:rsidRPr="00D44524" w:rsidRDefault="00B2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01AA2" w:rsidR="00B87ED3" w:rsidRPr="00D44524" w:rsidRDefault="00B2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F7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2C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BD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E3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15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C5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A9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52DCD" w:rsidR="000B5588" w:rsidRPr="00D44524" w:rsidRDefault="00B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6246B" w:rsidR="000B5588" w:rsidRPr="00D44524" w:rsidRDefault="00B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60765" w:rsidR="000B5588" w:rsidRPr="00D44524" w:rsidRDefault="00B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2BF2E" w:rsidR="000B5588" w:rsidRPr="00D44524" w:rsidRDefault="00B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2331C" w:rsidR="000B5588" w:rsidRPr="00D44524" w:rsidRDefault="00B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5E7ED" w:rsidR="000B5588" w:rsidRPr="00D44524" w:rsidRDefault="00B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EFF07" w:rsidR="000B5588" w:rsidRPr="00D44524" w:rsidRDefault="00B2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B0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FF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69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D2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FA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F3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A7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A34E2" w:rsidR="00846B8B" w:rsidRPr="00D44524" w:rsidRDefault="00B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2EFE6" w:rsidR="00846B8B" w:rsidRPr="00D44524" w:rsidRDefault="00B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3E91A" w:rsidR="00846B8B" w:rsidRPr="00D44524" w:rsidRDefault="00B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B81D3" w:rsidR="00846B8B" w:rsidRPr="00D44524" w:rsidRDefault="00B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AA2D9" w:rsidR="00846B8B" w:rsidRPr="00D44524" w:rsidRDefault="00B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05BAC" w:rsidR="00846B8B" w:rsidRPr="00D44524" w:rsidRDefault="00B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201C3" w:rsidR="00846B8B" w:rsidRPr="00D44524" w:rsidRDefault="00B2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BA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A0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25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07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64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9C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A6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611F4" w:rsidR="007A5870" w:rsidRPr="00D44524" w:rsidRDefault="00B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905A4" w:rsidR="007A5870" w:rsidRPr="00D44524" w:rsidRDefault="00B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24BBF" w:rsidR="007A5870" w:rsidRPr="00D44524" w:rsidRDefault="00B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5DCD2" w:rsidR="007A5870" w:rsidRPr="00D44524" w:rsidRDefault="00B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4CEC9" w:rsidR="007A5870" w:rsidRPr="00D44524" w:rsidRDefault="00B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0B778" w:rsidR="007A5870" w:rsidRPr="00D44524" w:rsidRDefault="00B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04D5E" w:rsidR="007A5870" w:rsidRPr="00D44524" w:rsidRDefault="00B2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B9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A0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0C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55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DB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B6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4C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5E2E1" w:rsidR="0021795A" w:rsidRPr="00D44524" w:rsidRDefault="00B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8A2E6" w:rsidR="0021795A" w:rsidRPr="00D44524" w:rsidRDefault="00B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F2944" w:rsidR="0021795A" w:rsidRPr="00D44524" w:rsidRDefault="00B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6F68E" w:rsidR="0021795A" w:rsidRPr="00D44524" w:rsidRDefault="00B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F4D00" w:rsidR="0021795A" w:rsidRPr="00D44524" w:rsidRDefault="00B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49AEB" w:rsidR="0021795A" w:rsidRPr="00D44524" w:rsidRDefault="00B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BDC7B" w:rsidR="0021795A" w:rsidRPr="00D44524" w:rsidRDefault="00B2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D9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E1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E0F4D" w:rsidR="00DF25F7" w:rsidRPr="00EA69E9" w:rsidRDefault="00B23C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D9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9B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80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63E58" w:rsidR="00DF25F7" w:rsidRPr="00EA69E9" w:rsidRDefault="00B23C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3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57EC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C1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2024-06-08T18:52:00.0000000Z</dcterms:modified>
</coreProperties>
</file>