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E11F0" w:rsidR="00D930ED" w:rsidRPr="00EA69E9" w:rsidRDefault="00375A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3B9C7" w:rsidR="00D930ED" w:rsidRPr="00790574" w:rsidRDefault="00375A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22E90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D9985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B5CF9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FD2322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5A010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435FA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8082C" w:rsidR="00B87ED3" w:rsidRPr="00FC7F6A" w:rsidRDefault="00375A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AB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A2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618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02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1EBE0" w:rsidR="00B87ED3" w:rsidRPr="00D44524" w:rsidRDefault="00375A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C45B2" w:rsidR="00B87ED3" w:rsidRPr="00D44524" w:rsidRDefault="00375A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B1A349" w:rsidR="00B87ED3" w:rsidRPr="00D44524" w:rsidRDefault="00375A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24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D6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99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0C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2B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AB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20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9C6C2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FC496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57920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8146A4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96C74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12AB7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F8808" w:rsidR="000B5588" w:rsidRPr="00D44524" w:rsidRDefault="00375A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BA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59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48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FE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27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07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2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CB8B2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52269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9A2EC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6F542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F29A8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B58170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4C094" w:rsidR="00846B8B" w:rsidRPr="00D44524" w:rsidRDefault="00375A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65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5D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C0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BB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DF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35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CE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F1637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F63D4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EAF30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92C46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E43350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33AA5B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A0A3F" w:rsidR="007A5870" w:rsidRPr="00D44524" w:rsidRDefault="00375A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40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5B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37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46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17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B4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7D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BDC1A6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EE4A3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FF955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3B7DB5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1938D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C98A52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E6B45" w:rsidR="0021795A" w:rsidRPr="00D44524" w:rsidRDefault="00375A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AE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612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CF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25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68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CC6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62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A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A7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A8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2024-06-08T16:16:00.0000000Z</dcterms:modified>
</coreProperties>
</file>