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4450A" w:rsidR="00D930ED" w:rsidRPr="00EA69E9" w:rsidRDefault="00B023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C238E" w:rsidR="00D930ED" w:rsidRPr="00790574" w:rsidRDefault="00B023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60FF4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48CAB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A37DF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19AF4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8B28F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B1857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9C542" w:rsidR="00B87ED3" w:rsidRPr="00FC7F6A" w:rsidRDefault="00B02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CE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AF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4B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58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4F521" w:rsidR="00B87ED3" w:rsidRPr="00D44524" w:rsidRDefault="00B02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125AF" w:rsidR="00B87ED3" w:rsidRPr="00D44524" w:rsidRDefault="00B02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5BCD8" w:rsidR="00B87ED3" w:rsidRPr="00D44524" w:rsidRDefault="00B02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5E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F4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72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C6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CC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F7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A7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D0699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5C524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422AF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ACE85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E8266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84138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97D2D" w:rsidR="000B5588" w:rsidRPr="00D44524" w:rsidRDefault="00B02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2F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8C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3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17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D7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AD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3F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D7869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3AF25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10845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86C4A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138A0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A2AA3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1505B" w:rsidR="00846B8B" w:rsidRPr="00D44524" w:rsidRDefault="00B02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1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3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72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F2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6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27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4B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54DEF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80672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5D0FC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05CDA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DAC35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42B3C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84FAC" w:rsidR="007A5870" w:rsidRPr="00D44524" w:rsidRDefault="00B02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BB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C2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F0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6D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45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B7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53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F231E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B1ADF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1E446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84743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F45C2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21829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215F4" w:rsidR="0021795A" w:rsidRPr="00D44524" w:rsidRDefault="00B02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31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2C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F4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2C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3E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5B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11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3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33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2024-06-08T15:29:00.0000000Z</dcterms:modified>
</coreProperties>
</file>