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4E62D" w:rsidR="00D930ED" w:rsidRPr="00EA69E9" w:rsidRDefault="000A08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FD1E7" w:rsidR="00D930ED" w:rsidRPr="00790574" w:rsidRDefault="000A08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C3DEA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B7676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48F94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39028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6A9F5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E62CD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C7AF5" w:rsidR="00B87ED3" w:rsidRPr="00FC7F6A" w:rsidRDefault="000A0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44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4E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0A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6D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F1588" w:rsidR="00B87ED3" w:rsidRPr="00D44524" w:rsidRDefault="000A0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15F7A" w:rsidR="00B87ED3" w:rsidRPr="00D44524" w:rsidRDefault="000A0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C7394" w:rsidR="00B87ED3" w:rsidRPr="00D44524" w:rsidRDefault="000A0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89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DE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FE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26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9F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87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AA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6D0A9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3057F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C5AAF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C62D0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1F539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C6BFB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B1975" w:rsidR="000B5588" w:rsidRPr="00D44524" w:rsidRDefault="000A0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FD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FD25E" w:rsidR="00846B8B" w:rsidRPr="00EA69E9" w:rsidRDefault="000A08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F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7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9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73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C9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BC744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7F8FF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20285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FDC72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D11B6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91D25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A9239" w:rsidR="00846B8B" w:rsidRPr="00D44524" w:rsidRDefault="000A0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83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83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77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8C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FEAAE" w:rsidR="007A5870" w:rsidRPr="00EA69E9" w:rsidRDefault="000A08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FC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85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38401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0F4D0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DAFC6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A6993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8496D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AA816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CA175" w:rsidR="007A5870" w:rsidRPr="00D44524" w:rsidRDefault="000A0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BE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CC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D1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13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5D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F1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AF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4F8AD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46E5C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BEC2F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046E5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C99DE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12A92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45734" w:rsidR="0021795A" w:rsidRPr="00D44524" w:rsidRDefault="000A0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4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A7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0A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C8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7B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AE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26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8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8C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2024-06-08T12:54:00.0000000Z</dcterms:modified>
</coreProperties>
</file>