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226CD" w:rsidR="00D930ED" w:rsidRPr="00EA69E9" w:rsidRDefault="004E6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CE98A" w:rsidR="00D930ED" w:rsidRPr="00790574" w:rsidRDefault="004E6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E8D66" w:rsidR="00B87ED3" w:rsidRPr="00FC7F6A" w:rsidRDefault="004E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5F4E5" w:rsidR="00B87ED3" w:rsidRPr="00FC7F6A" w:rsidRDefault="004E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238AB" w:rsidR="00B87ED3" w:rsidRPr="00FC7F6A" w:rsidRDefault="004E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66739" w:rsidR="00B87ED3" w:rsidRPr="00FC7F6A" w:rsidRDefault="004E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DF60D" w:rsidR="00B87ED3" w:rsidRPr="00FC7F6A" w:rsidRDefault="004E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711AF" w:rsidR="00B87ED3" w:rsidRPr="00FC7F6A" w:rsidRDefault="004E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EF114" w:rsidR="00B87ED3" w:rsidRPr="00FC7F6A" w:rsidRDefault="004E6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83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5A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C7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D0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33579" w:rsidR="00B87ED3" w:rsidRPr="00D44524" w:rsidRDefault="004E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0E102" w:rsidR="00B87ED3" w:rsidRPr="00D44524" w:rsidRDefault="004E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38B7E" w:rsidR="00B87ED3" w:rsidRPr="00D44524" w:rsidRDefault="004E6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EB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6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E5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C9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E44AE" w:rsidR="000B5588" w:rsidRPr="00EA69E9" w:rsidRDefault="004E6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4D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B4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32755" w:rsidR="000B5588" w:rsidRPr="00D44524" w:rsidRDefault="004E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6BE40" w:rsidR="000B5588" w:rsidRPr="00D44524" w:rsidRDefault="004E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50B54" w:rsidR="000B5588" w:rsidRPr="00D44524" w:rsidRDefault="004E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D714F" w:rsidR="000B5588" w:rsidRPr="00D44524" w:rsidRDefault="004E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B8618" w:rsidR="000B5588" w:rsidRPr="00D44524" w:rsidRDefault="004E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48079" w:rsidR="000B5588" w:rsidRPr="00D44524" w:rsidRDefault="004E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7C086" w:rsidR="000B5588" w:rsidRPr="00D44524" w:rsidRDefault="004E6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8D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D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06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0A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41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18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17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A2636" w:rsidR="00846B8B" w:rsidRPr="00D44524" w:rsidRDefault="004E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18562" w:rsidR="00846B8B" w:rsidRPr="00D44524" w:rsidRDefault="004E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7EEBE" w:rsidR="00846B8B" w:rsidRPr="00D44524" w:rsidRDefault="004E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AE11A" w:rsidR="00846B8B" w:rsidRPr="00D44524" w:rsidRDefault="004E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FAECF" w:rsidR="00846B8B" w:rsidRPr="00D44524" w:rsidRDefault="004E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296AF" w:rsidR="00846B8B" w:rsidRPr="00D44524" w:rsidRDefault="004E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5E4E9" w:rsidR="00846B8B" w:rsidRPr="00D44524" w:rsidRDefault="004E6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8C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6B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E9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A6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20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BA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B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FEE2B" w:rsidR="007A5870" w:rsidRPr="00D44524" w:rsidRDefault="004E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9C72C" w:rsidR="007A5870" w:rsidRPr="00D44524" w:rsidRDefault="004E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9F9B0" w:rsidR="007A5870" w:rsidRPr="00D44524" w:rsidRDefault="004E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0E1DA" w:rsidR="007A5870" w:rsidRPr="00D44524" w:rsidRDefault="004E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8A4B7" w:rsidR="007A5870" w:rsidRPr="00D44524" w:rsidRDefault="004E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EBDDF" w:rsidR="007A5870" w:rsidRPr="00D44524" w:rsidRDefault="004E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2A918" w:rsidR="007A5870" w:rsidRPr="00D44524" w:rsidRDefault="004E6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0C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AA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CA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53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3B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6B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DB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0047B" w:rsidR="0021795A" w:rsidRPr="00D44524" w:rsidRDefault="004E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CBDC1" w:rsidR="0021795A" w:rsidRPr="00D44524" w:rsidRDefault="004E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BADC7" w:rsidR="0021795A" w:rsidRPr="00D44524" w:rsidRDefault="004E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71618" w:rsidR="0021795A" w:rsidRPr="00D44524" w:rsidRDefault="004E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86435" w:rsidR="0021795A" w:rsidRPr="00D44524" w:rsidRDefault="004E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721F0" w:rsidR="0021795A" w:rsidRPr="00D44524" w:rsidRDefault="004E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597A2" w:rsidR="0021795A" w:rsidRPr="00D44524" w:rsidRDefault="004E6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8B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88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69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75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92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DF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70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EC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2024-06-08T12:13:00.0000000Z</dcterms:modified>
</coreProperties>
</file>