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0208F" w:rsidR="00D930ED" w:rsidRPr="00EA69E9" w:rsidRDefault="003B74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46123" w:rsidR="00D930ED" w:rsidRPr="00790574" w:rsidRDefault="003B74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4B22A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2071D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6A9D1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43F95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15176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18787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64AB7" w:rsidR="00B87ED3" w:rsidRPr="00FC7F6A" w:rsidRDefault="003B7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F3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A5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E1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07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2D4EA" w:rsidR="00B87ED3" w:rsidRPr="00D44524" w:rsidRDefault="003B7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BFCC4" w:rsidR="00B87ED3" w:rsidRPr="00D44524" w:rsidRDefault="003B7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8BC58" w:rsidR="00B87ED3" w:rsidRPr="00D44524" w:rsidRDefault="003B7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2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3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FF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6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EE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CA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E5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6C093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1D55A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B5879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ADB23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FFFBE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303DE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CAB32" w:rsidR="000B5588" w:rsidRPr="00D44524" w:rsidRDefault="003B7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68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2E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D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5B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2F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82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0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98D70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962BE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13FA7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49605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3B935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D49C6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E9FD4" w:rsidR="00846B8B" w:rsidRPr="00D44524" w:rsidRDefault="003B7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3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DF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3A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C2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4F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42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67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C5DFE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4BCFF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DF267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5811E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4336B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2DA70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11718" w:rsidR="007A5870" w:rsidRPr="00D44524" w:rsidRDefault="003B7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E8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38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91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7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57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2C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FD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8C66E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07214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653A3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2F124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83EA4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E3682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F5753" w:rsidR="0021795A" w:rsidRPr="00D44524" w:rsidRDefault="003B7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15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50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36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9D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7F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E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5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4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44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2024-06-08T11:32:00.0000000Z</dcterms:modified>
</coreProperties>
</file>