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D1F6D" w:rsidR="00D930ED" w:rsidRPr="00EA69E9" w:rsidRDefault="008A65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1A3AC" w:rsidR="00D930ED" w:rsidRPr="00790574" w:rsidRDefault="008A65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E934E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83E30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E47A8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6ED82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CC4CA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F7F3D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66A46" w:rsidR="00B87ED3" w:rsidRPr="00FC7F6A" w:rsidRDefault="008A6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0C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12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D5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8A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EF448" w:rsidR="00B87ED3" w:rsidRPr="00D44524" w:rsidRDefault="008A6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AEAF8" w:rsidR="00B87ED3" w:rsidRPr="00D44524" w:rsidRDefault="008A6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7C6EA" w:rsidR="00B87ED3" w:rsidRPr="00D44524" w:rsidRDefault="008A6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A0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01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F9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D0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E2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4D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6C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06739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7AF90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833D7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8F58F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41BAC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60690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7E1DD" w:rsidR="000B5588" w:rsidRPr="00D44524" w:rsidRDefault="008A6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4F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70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9A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15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65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6B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08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09401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70D93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758F7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4B307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2BAE7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0A55F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51AA3" w:rsidR="00846B8B" w:rsidRPr="00D44524" w:rsidRDefault="008A6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AF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0B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D0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4D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92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50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B9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803C6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9AF4A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9AEBF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60992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C92B4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F8005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D80CB" w:rsidR="007A5870" w:rsidRPr="00D44524" w:rsidRDefault="008A6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5A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6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1B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9F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4E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F1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2B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1CF73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55AF4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1BF79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C2D28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244F5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C9D00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2A9CC" w:rsidR="0021795A" w:rsidRPr="00D44524" w:rsidRDefault="008A6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05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F0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B5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D2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C4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FD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8C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5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5B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