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36962" w:rsidR="00D930ED" w:rsidRPr="00EA69E9" w:rsidRDefault="00D97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9BB8A" w:rsidR="00D930ED" w:rsidRPr="00790574" w:rsidRDefault="00D97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5C80D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FF0B5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BEB20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D15AC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26FF5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1618B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C7117" w:rsidR="00B87ED3" w:rsidRPr="00FC7F6A" w:rsidRDefault="00D9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C8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D2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07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ED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CFBF8" w:rsidR="00B87ED3" w:rsidRPr="00D44524" w:rsidRDefault="00D9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722C6" w:rsidR="00B87ED3" w:rsidRPr="00D44524" w:rsidRDefault="00D9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7D7EA6" w:rsidR="00B87ED3" w:rsidRPr="00D44524" w:rsidRDefault="00D9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2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E8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FE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F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B2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DE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07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80B3C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E5042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007DB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3CC5D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7E4D2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0CF61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A484FF" w:rsidR="000B5588" w:rsidRPr="00D44524" w:rsidRDefault="00D9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3D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9E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A3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3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22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07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F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B753F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B8BC2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E808A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733A0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DBEDF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43E5D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04F5E" w:rsidR="00846B8B" w:rsidRPr="00D44524" w:rsidRDefault="00D9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DC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D6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5E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045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03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9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1B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84801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00C28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5458F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0946B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4EE0D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D625E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D1C18" w:rsidR="007A5870" w:rsidRPr="00D44524" w:rsidRDefault="00D9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F2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F4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A6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A9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D3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38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B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E71FE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BC9C9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D746F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4ABDA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AABDB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A9B3B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B3B15" w:rsidR="0021795A" w:rsidRPr="00D44524" w:rsidRDefault="00D9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7C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91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88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1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FC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21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65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A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6B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2024-06-08T09:30:00.0000000Z</dcterms:modified>
</coreProperties>
</file>