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068981" w:rsidR="00D930ED" w:rsidRPr="00EA69E9" w:rsidRDefault="001147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585F4" w:rsidR="00D930ED" w:rsidRPr="00790574" w:rsidRDefault="001147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3E136" w:rsidR="00B87ED3" w:rsidRPr="00FC7F6A" w:rsidRDefault="0011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1A1C4" w:rsidR="00B87ED3" w:rsidRPr="00FC7F6A" w:rsidRDefault="0011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DF7050" w:rsidR="00B87ED3" w:rsidRPr="00FC7F6A" w:rsidRDefault="0011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04D80D" w:rsidR="00B87ED3" w:rsidRPr="00FC7F6A" w:rsidRDefault="0011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57A33" w:rsidR="00B87ED3" w:rsidRPr="00FC7F6A" w:rsidRDefault="0011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AFBA0" w:rsidR="00B87ED3" w:rsidRPr="00FC7F6A" w:rsidRDefault="0011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625D0" w:rsidR="00B87ED3" w:rsidRPr="00FC7F6A" w:rsidRDefault="001147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108C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12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82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8C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17E98" w:rsidR="00B87ED3" w:rsidRPr="00D44524" w:rsidRDefault="00114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D0AF3" w:rsidR="00B87ED3" w:rsidRPr="00D44524" w:rsidRDefault="00114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B4BD71" w:rsidR="00B87ED3" w:rsidRPr="00D44524" w:rsidRDefault="001147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DC8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3F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CA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3E0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29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9F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46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BA8D6" w:rsidR="000B5588" w:rsidRPr="00D44524" w:rsidRDefault="0011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72F3C4" w:rsidR="000B5588" w:rsidRPr="00D44524" w:rsidRDefault="0011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9E9C23" w:rsidR="000B5588" w:rsidRPr="00D44524" w:rsidRDefault="0011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84EF3" w:rsidR="000B5588" w:rsidRPr="00D44524" w:rsidRDefault="0011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BFA829" w:rsidR="000B5588" w:rsidRPr="00D44524" w:rsidRDefault="0011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6A738" w:rsidR="000B5588" w:rsidRPr="00D44524" w:rsidRDefault="0011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CB707C" w:rsidR="000B5588" w:rsidRPr="00D44524" w:rsidRDefault="001147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191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FE8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D8A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97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2E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69F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A73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B1E476" w:rsidR="00846B8B" w:rsidRPr="00D44524" w:rsidRDefault="0011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91D4A" w:rsidR="00846B8B" w:rsidRPr="00D44524" w:rsidRDefault="0011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9CA9A5" w:rsidR="00846B8B" w:rsidRPr="00D44524" w:rsidRDefault="0011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03870" w:rsidR="00846B8B" w:rsidRPr="00D44524" w:rsidRDefault="0011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2377B" w:rsidR="00846B8B" w:rsidRPr="00D44524" w:rsidRDefault="0011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3BBF7" w:rsidR="00846B8B" w:rsidRPr="00D44524" w:rsidRDefault="0011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CF6282" w:rsidR="00846B8B" w:rsidRPr="00D44524" w:rsidRDefault="001147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64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57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4F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20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875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EF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02C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2128E" w:rsidR="007A5870" w:rsidRPr="00D44524" w:rsidRDefault="0011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AD51A" w:rsidR="007A5870" w:rsidRPr="00D44524" w:rsidRDefault="0011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8BCB23" w:rsidR="007A5870" w:rsidRPr="00D44524" w:rsidRDefault="0011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4F400" w:rsidR="007A5870" w:rsidRPr="00D44524" w:rsidRDefault="0011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B125DC" w:rsidR="007A5870" w:rsidRPr="00D44524" w:rsidRDefault="0011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E7A498" w:rsidR="007A5870" w:rsidRPr="00D44524" w:rsidRDefault="0011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F0FB7" w:rsidR="007A5870" w:rsidRPr="00D44524" w:rsidRDefault="001147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EEB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E3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CD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1A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062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21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AC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85E7B" w:rsidR="0021795A" w:rsidRPr="00D44524" w:rsidRDefault="0011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5BFC6" w:rsidR="0021795A" w:rsidRPr="00D44524" w:rsidRDefault="0011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98B2B" w:rsidR="0021795A" w:rsidRPr="00D44524" w:rsidRDefault="0011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D0AA0" w:rsidR="0021795A" w:rsidRPr="00D44524" w:rsidRDefault="0011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7DFFDE" w:rsidR="0021795A" w:rsidRPr="00D44524" w:rsidRDefault="0011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4C944" w:rsidR="0021795A" w:rsidRPr="00D44524" w:rsidRDefault="0011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0342D" w:rsidR="0021795A" w:rsidRPr="00D44524" w:rsidRDefault="001147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5D6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27B4E8" w:rsidR="00DF25F7" w:rsidRPr="00EA69E9" w:rsidRDefault="001147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Late Summer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CE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AD6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DA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A2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E6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7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782"/>
    <w:rsid w:val="00115B18"/>
    <w:rsid w:val="001307E9"/>
    <w:rsid w:val="00143A9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2024-06-08T10:06:00.0000000Z</dcterms:modified>
</coreProperties>
</file>