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272AB9" w:rsidR="00D930ED" w:rsidRPr="00EA69E9" w:rsidRDefault="00702D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9F4DF" w:rsidR="00D930ED" w:rsidRPr="00790574" w:rsidRDefault="00702D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76593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76869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A1EFF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7104E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375DC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B998A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00DE0" w:rsidR="00B87ED3" w:rsidRPr="00FC7F6A" w:rsidRDefault="00702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3D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4A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7E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C3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7390E" w:rsidR="00B87ED3" w:rsidRPr="00D44524" w:rsidRDefault="00702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DC555" w:rsidR="00B87ED3" w:rsidRPr="00D44524" w:rsidRDefault="00702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A772E" w:rsidR="00B87ED3" w:rsidRPr="00D44524" w:rsidRDefault="00702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E2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8B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0E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91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4A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8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B0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C56AF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2D399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6D092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5EFEE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C9553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77B10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4A7A47" w:rsidR="000B5588" w:rsidRPr="00D44524" w:rsidRDefault="00702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65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C7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C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26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98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8F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1B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1B55E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C8FA2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53989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4B4BF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8E54E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2E2AD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08A53" w:rsidR="00846B8B" w:rsidRPr="00D44524" w:rsidRDefault="00702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7A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F4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D0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6B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1A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EF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75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EB123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87D8D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64F3D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FA9F9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B144A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785DA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6072D" w:rsidR="007A5870" w:rsidRPr="00D44524" w:rsidRDefault="00702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E7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55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AC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88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65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6B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E2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C89C5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5A27B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AF8E5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16EFA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FE25D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CD3BD4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FAE5C" w:rsidR="0021795A" w:rsidRPr="00D44524" w:rsidRDefault="00702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E0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74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B5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B3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BC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CF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0C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D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D4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