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1A90CF" w:rsidR="00D930ED" w:rsidRPr="00EA69E9" w:rsidRDefault="00904A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BC39C0" w:rsidR="00D930ED" w:rsidRPr="00790574" w:rsidRDefault="00904A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D2E56" w:rsidR="00B87ED3" w:rsidRPr="00FC7F6A" w:rsidRDefault="0090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424E5" w:rsidR="00B87ED3" w:rsidRPr="00FC7F6A" w:rsidRDefault="0090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5E8AB" w:rsidR="00B87ED3" w:rsidRPr="00FC7F6A" w:rsidRDefault="0090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B9738" w:rsidR="00B87ED3" w:rsidRPr="00FC7F6A" w:rsidRDefault="0090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0B18E" w:rsidR="00B87ED3" w:rsidRPr="00FC7F6A" w:rsidRDefault="0090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D2FD7" w:rsidR="00B87ED3" w:rsidRPr="00FC7F6A" w:rsidRDefault="0090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784BF" w:rsidR="00B87ED3" w:rsidRPr="00FC7F6A" w:rsidRDefault="0090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02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B8A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CA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AF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31EF0" w:rsidR="00B87ED3" w:rsidRPr="00D44524" w:rsidRDefault="00904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1B6E8" w:rsidR="00B87ED3" w:rsidRPr="00D44524" w:rsidRDefault="00904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F112B6" w:rsidR="00B87ED3" w:rsidRPr="00D44524" w:rsidRDefault="00904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75F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630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B1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FF6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6D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2C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77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F1298" w:rsidR="000B5588" w:rsidRPr="00D44524" w:rsidRDefault="0090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93A73" w:rsidR="000B5588" w:rsidRPr="00D44524" w:rsidRDefault="0090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71FB3" w:rsidR="000B5588" w:rsidRPr="00D44524" w:rsidRDefault="0090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5F481" w:rsidR="000B5588" w:rsidRPr="00D44524" w:rsidRDefault="0090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088E2" w:rsidR="000B5588" w:rsidRPr="00D44524" w:rsidRDefault="0090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52C66" w:rsidR="000B5588" w:rsidRPr="00D44524" w:rsidRDefault="0090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9F3247" w:rsidR="000B5588" w:rsidRPr="00D44524" w:rsidRDefault="0090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8F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645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E7C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1E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01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53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58B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00646F" w:rsidR="00846B8B" w:rsidRPr="00D44524" w:rsidRDefault="0090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59177D" w:rsidR="00846B8B" w:rsidRPr="00D44524" w:rsidRDefault="0090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D88D3" w:rsidR="00846B8B" w:rsidRPr="00D44524" w:rsidRDefault="0090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23E11B" w:rsidR="00846B8B" w:rsidRPr="00D44524" w:rsidRDefault="0090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053EB" w:rsidR="00846B8B" w:rsidRPr="00D44524" w:rsidRDefault="0090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45FD4" w:rsidR="00846B8B" w:rsidRPr="00D44524" w:rsidRDefault="0090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F4083" w:rsidR="00846B8B" w:rsidRPr="00D44524" w:rsidRDefault="0090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9E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6D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6F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F9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04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5D2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AC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6FDA5" w:rsidR="007A5870" w:rsidRPr="00D44524" w:rsidRDefault="0090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50FC9" w:rsidR="007A5870" w:rsidRPr="00D44524" w:rsidRDefault="0090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92CF0" w:rsidR="007A5870" w:rsidRPr="00D44524" w:rsidRDefault="0090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D0F709" w:rsidR="007A5870" w:rsidRPr="00D44524" w:rsidRDefault="0090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74F3B4" w:rsidR="007A5870" w:rsidRPr="00D44524" w:rsidRDefault="0090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48392E" w:rsidR="007A5870" w:rsidRPr="00D44524" w:rsidRDefault="0090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79C2E" w:rsidR="007A5870" w:rsidRPr="00D44524" w:rsidRDefault="0090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D5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B9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D9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21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B63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68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F5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08F75E" w:rsidR="0021795A" w:rsidRPr="00D44524" w:rsidRDefault="00904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91D76" w:rsidR="0021795A" w:rsidRPr="00D44524" w:rsidRDefault="00904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0D2A1" w:rsidR="0021795A" w:rsidRPr="00D44524" w:rsidRDefault="00904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15ADDE" w:rsidR="0021795A" w:rsidRPr="00D44524" w:rsidRDefault="00904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1E5C8" w:rsidR="0021795A" w:rsidRPr="00D44524" w:rsidRDefault="00904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5534A" w:rsidR="0021795A" w:rsidRPr="00D44524" w:rsidRDefault="00904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659883" w:rsidR="0021795A" w:rsidRPr="00D44524" w:rsidRDefault="00904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6B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EC1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7D6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BC0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8F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D8F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89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A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AC3"/>
    <w:rsid w:val="00944D28"/>
    <w:rsid w:val="00957E9C"/>
    <w:rsid w:val="009775DB"/>
    <w:rsid w:val="00986A37"/>
    <w:rsid w:val="009939FE"/>
    <w:rsid w:val="00A23EEA"/>
    <w:rsid w:val="00A51DD7"/>
    <w:rsid w:val="00A621F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2024-06-08T08:08:00.0000000Z</dcterms:modified>
</coreProperties>
</file>