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D6C38" w:rsidR="00D930ED" w:rsidRPr="00EA69E9" w:rsidRDefault="008F59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A0FD4" w:rsidR="00D930ED" w:rsidRPr="00790574" w:rsidRDefault="008F59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27A62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E2444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F10EF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CE943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46CBB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5C9F5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6384F" w:rsidR="00B87ED3" w:rsidRPr="00FC7F6A" w:rsidRDefault="008F5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DF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E9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89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0D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91B9F" w:rsidR="00B87ED3" w:rsidRPr="00D44524" w:rsidRDefault="008F5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A6AFF" w:rsidR="00B87ED3" w:rsidRPr="00D44524" w:rsidRDefault="008F5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E4F86" w:rsidR="00B87ED3" w:rsidRPr="00D44524" w:rsidRDefault="008F5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6E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1A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FA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29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58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7B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DA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2D51C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1CD27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AC7EF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DFAB7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B9918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74706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82721" w:rsidR="000B5588" w:rsidRPr="00D44524" w:rsidRDefault="008F5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68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83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4E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82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D0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C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1E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38BEA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68E13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5B711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6BB0A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D01F9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67A7C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B36A7" w:rsidR="00846B8B" w:rsidRPr="00D44524" w:rsidRDefault="008F5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B7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53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CC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23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C1B0A" w:rsidR="007A5870" w:rsidRPr="00EA69E9" w:rsidRDefault="008F59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5A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C8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1D9C6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61FA4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C0C52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21857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693A6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5ABFF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B20F1" w:rsidR="007A5870" w:rsidRPr="00D44524" w:rsidRDefault="008F5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C5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8C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17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CA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B3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4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B8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CD8D5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5BE14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49447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D2F0A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32F6E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C27CF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E0082" w:rsidR="0021795A" w:rsidRPr="00D44524" w:rsidRDefault="008F5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72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9E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94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28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F7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FF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66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9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98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2024-06-08T06:43:00.0000000Z</dcterms:modified>
</coreProperties>
</file>