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DD4877" w:rsidR="00D930ED" w:rsidRPr="00EA69E9" w:rsidRDefault="002415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3F8B9" w:rsidR="00D930ED" w:rsidRPr="00790574" w:rsidRDefault="002415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4D520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2EEC4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5AB73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279C7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62CEB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F25DB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585E4" w:rsidR="00B87ED3" w:rsidRPr="00FC7F6A" w:rsidRDefault="00241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9C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9C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6C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9C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FC271" w:rsidR="00B87ED3" w:rsidRPr="00D44524" w:rsidRDefault="0024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D479D" w:rsidR="00B87ED3" w:rsidRPr="00D44524" w:rsidRDefault="0024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4E35D" w:rsidR="00B87ED3" w:rsidRPr="00D44524" w:rsidRDefault="00241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C2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31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79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C9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34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11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33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4E704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44649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4C3B3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CFC53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371AE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E3216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06F3C" w:rsidR="000B5588" w:rsidRPr="00D44524" w:rsidRDefault="00241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F4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91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48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8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C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4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82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DA85A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C0AE4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BF059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86774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68F67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AFDA5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6C530" w:rsidR="00846B8B" w:rsidRPr="00D44524" w:rsidRDefault="00241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05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A9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04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5A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EFBD8" w:rsidR="007A5870" w:rsidRPr="00EA69E9" w:rsidRDefault="002415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17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7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382F9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8106C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9CD24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69D27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56F29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BF2F2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8B31D" w:rsidR="007A5870" w:rsidRPr="00D44524" w:rsidRDefault="00241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43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AC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FD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7C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63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3E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C4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E59CD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1B85F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642EE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2F033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0D4FD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6D136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873BC" w:rsidR="0021795A" w:rsidRPr="00D44524" w:rsidRDefault="00241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7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AF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29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58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7B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4D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CC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5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53A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2024-06-08T04:42:00.0000000Z</dcterms:modified>
</coreProperties>
</file>