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42A32" w:rsidR="00D930ED" w:rsidRPr="00EA69E9" w:rsidRDefault="007A5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325BC" w:rsidR="00D930ED" w:rsidRPr="00790574" w:rsidRDefault="007A5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167C0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2CBE1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051C3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4CAEB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4F399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2042C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A3CBF" w:rsidR="00B87ED3" w:rsidRPr="00FC7F6A" w:rsidRDefault="007A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B7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AC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4D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5B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EB0AC" w:rsidR="00B87ED3" w:rsidRPr="00D44524" w:rsidRDefault="007A5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49271" w:rsidR="00B87ED3" w:rsidRPr="00D44524" w:rsidRDefault="007A5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A0BE4" w:rsidR="00B87ED3" w:rsidRPr="00D44524" w:rsidRDefault="007A5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04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7B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62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81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C8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2F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70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D5E03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3D710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82C96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2D187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E15D4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CE64F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2DAB2" w:rsidR="000B5588" w:rsidRPr="00D44524" w:rsidRDefault="007A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C6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E5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34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98C42" w:rsidR="00846B8B" w:rsidRPr="00EA69E9" w:rsidRDefault="007A54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82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C3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C9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22170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A8732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9F0CE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5C86E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2846E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FEDEB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65099" w:rsidR="00846B8B" w:rsidRPr="00D44524" w:rsidRDefault="007A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9B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14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7C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6C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F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6F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E9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009D0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DA6BE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36C57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338D2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477EE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E96FE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FC3DC" w:rsidR="007A5870" w:rsidRPr="00D44524" w:rsidRDefault="007A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56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B218B" w:rsidR="0021795A" w:rsidRPr="00EA69E9" w:rsidRDefault="007A54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02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7B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9C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34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9C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8FBFF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F2441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FE2DC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30686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BEE20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5D7CB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6811D" w:rsidR="0021795A" w:rsidRPr="00D44524" w:rsidRDefault="007A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83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E8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EC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DF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B0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48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43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487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