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6FD76" w:rsidR="00D930ED" w:rsidRPr="00EA69E9" w:rsidRDefault="00B43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36369" w:rsidR="00D930ED" w:rsidRPr="00790574" w:rsidRDefault="00B43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60195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BB95B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E6DB5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5FE1C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84FF1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64778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25CF1" w:rsidR="00B87ED3" w:rsidRPr="00FC7F6A" w:rsidRDefault="00B4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98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7A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B9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FD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6E190" w:rsidR="00B87ED3" w:rsidRPr="00D44524" w:rsidRDefault="00B4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A814C" w:rsidR="00B87ED3" w:rsidRPr="00D44524" w:rsidRDefault="00B4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CEB62" w:rsidR="00B87ED3" w:rsidRPr="00D44524" w:rsidRDefault="00B4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AB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6D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E3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FC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84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F1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E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0A5A6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33017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5F1ED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2553B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137EA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7D096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EC44B" w:rsidR="000B5588" w:rsidRPr="00D44524" w:rsidRDefault="00B4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F8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8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EC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C9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AD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9E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D2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D0071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8174A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7721B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B6315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10E68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A2812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9CF95" w:rsidR="00846B8B" w:rsidRPr="00D44524" w:rsidRDefault="00B4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6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23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14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4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C127C" w:rsidR="007A5870" w:rsidRPr="00EA69E9" w:rsidRDefault="00B439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03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D6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5DED9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9C31D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5D038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A2894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9F47F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36AD3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FBFF1" w:rsidR="007A5870" w:rsidRPr="00D44524" w:rsidRDefault="00B4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2F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F0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1D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37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5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5D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34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9A51D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FE8DC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D4D10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81939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FA273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5B659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6B650" w:rsidR="0021795A" w:rsidRPr="00D44524" w:rsidRDefault="00B4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00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52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24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C4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82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13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CF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9C6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