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A7DE5" w:rsidR="00D930ED" w:rsidRPr="00EA69E9" w:rsidRDefault="00060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31FBD" w:rsidR="00D930ED" w:rsidRPr="00790574" w:rsidRDefault="00060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027DF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68EC2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20B17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2FDF8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B5435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D0693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948AD" w:rsidR="00B87ED3" w:rsidRPr="00FC7F6A" w:rsidRDefault="00060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56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7D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56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E7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160F1" w:rsidR="00B87ED3" w:rsidRPr="00D44524" w:rsidRDefault="00060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B56BD3" w:rsidR="00B87ED3" w:rsidRPr="00D44524" w:rsidRDefault="00060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D92ED" w:rsidR="00B87ED3" w:rsidRPr="00D44524" w:rsidRDefault="00060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46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B8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A8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84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0C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62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A3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2A9F1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756EB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5942F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1E10A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63EAB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60CE4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29683" w:rsidR="000B5588" w:rsidRPr="00D44524" w:rsidRDefault="00060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E5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E3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2B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32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F0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93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4F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79219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D366E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999EE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08680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AFE2B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F4D1F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6C220" w:rsidR="00846B8B" w:rsidRPr="00D44524" w:rsidRDefault="00060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CB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E0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3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4D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6F88B" w:rsidR="007A5870" w:rsidRPr="00EA69E9" w:rsidRDefault="000609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E4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21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F41B6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C8F11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D4026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FC96C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B58A3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9DF09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AA290" w:rsidR="007A5870" w:rsidRPr="00D44524" w:rsidRDefault="00060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88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97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2C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F1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44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E5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B3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C7E86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BA57A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49F66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3053D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977A1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C1E14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972C2" w:rsidR="0021795A" w:rsidRPr="00D44524" w:rsidRDefault="00060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EA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81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3B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CF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F5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AE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43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9B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2024-06-08T01:21:00.0000000Z</dcterms:modified>
</coreProperties>
</file>