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27395" w:rsidR="00D930ED" w:rsidRPr="00EA69E9" w:rsidRDefault="00154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1A2DF" w:rsidR="00D930ED" w:rsidRPr="00790574" w:rsidRDefault="00154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2933E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F13BE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0D9D6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5F65A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14C8E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D36EB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23E4A" w:rsidR="00B87ED3" w:rsidRPr="00FC7F6A" w:rsidRDefault="0015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23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C9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8D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6B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08EA1" w:rsidR="00B87ED3" w:rsidRPr="00D44524" w:rsidRDefault="0015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EC125" w:rsidR="00B87ED3" w:rsidRPr="00D44524" w:rsidRDefault="0015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D9201" w:rsidR="00B87ED3" w:rsidRPr="00D44524" w:rsidRDefault="0015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C1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9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70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34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C7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48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6F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FEBB0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04048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60B58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20F8A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EFB1D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A9EF2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183C2" w:rsidR="000B5588" w:rsidRPr="00D44524" w:rsidRDefault="0015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1A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EF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DF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AD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45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09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8A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4ACBF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21DC7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67F73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50547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5F6CC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E7465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E661D" w:rsidR="00846B8B" w:rsidRPr="00D44524" w:rsidRDefault="0015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3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D0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4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82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9F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40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04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6B38D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48B2C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EC7E3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86BDE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96F9E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4E7AF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3DAA8" w:rsidR="007A5870" w:rsidRPr="00D44524" w:rsidRDefault="0015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31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BD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7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F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BC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8E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80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6BEB4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A8CFA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7767D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16035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9240F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817A4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91B2E" w:rsidR="0021795A" w:rsidRPr="00D44524" w:rsidRDefault="0015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EC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F1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97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4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91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F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4A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4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6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2024-06-07T23:19:00.0000000Z</dcterms:modified>
</coreProperties>
</file>