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8BF78" w:rsidR="00D930ED" w:rsidRPr="00EA69E9" w:rsidRDefault="000F1C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67911" w:rsidR="00D930ED" w:rsidRPr="00790574" w:rsidRDefault="000F1C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BE8F6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9E06D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D969E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6981B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0A089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60745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EE67D" w:rsidR="00B87ED3" w:rsidRPr="00FC7F6A" w:rsidRDefault="000F1C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F6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96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B4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78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9C16B" w:rsidR="00B87ED3" w:rsidRPr="00D44524" w:rsidRDefault="000F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B987B" w:rsidR="00B87ED3" w:rsidRPr="00D44524" w:rsidRDefault="000F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AD50E" w:rsidR="00B87ED3" w:rsidRPr="00D44524" w:rsidRDefault="000F1C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5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47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39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7E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DE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56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C4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DA2D5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AE226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FE309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E46A6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66AF5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4BB81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F754E" w:rsidR="000B5588" w:rsidRPr="00D44524" w:rsidRDefault="000F1C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C7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2B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58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94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21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A0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3E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879B2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8A097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5D021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EEDEF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8495B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8A5A4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25370" w:rsidR="00846B8B" w:rsidRPr="00D44524" w:rsidRDefault="000F1C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14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56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E3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AD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C047D" w:rsidR="007A5870" w:rsidRPr="00EA69E9" w:rsidRDefault="000F1C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78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7A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0C21C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A41A7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FC7C7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F5138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43DFF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8B1C7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03823" w:rsidR="007A5870" w:rsidRPr="00D44524" w:rsidRDefault="000F1C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35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5A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FE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B8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B2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8E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69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AC93A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17511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5EFAC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04217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3D9E5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862D6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E8959" w:rsidR="0021795A" w:rsidRPr="00D44524" w:rsidRDefault="000F1C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6A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51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8A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45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AD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4A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7F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C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CB3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2024-06-07T20:37:00.0000000Z</dcterms:modified>
</coreProperties>
</file>