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2B653" w:rsidR="00D930ED" w:rsidRPr="00EA69E9" w:rsidRDefault="004414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1E029" w:rsidR="00D930ED" w:rsidRPr="00790574" w:rsidRDefault="004414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B6B74" w:rsidR="00B87ED3" w:rsidRPr="00FC7F6A" w:rsidRDefault="0044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CC09D" w:rsidR="00B87ED3" w:rsidRPr="00FC7F6A" w:rsidRDefault="0044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A668A" w:rsidR="00B87ED3" w:rsidRPr="00FC7F6A" w:rsidRDefault="0044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E6A81" w:rsidR="00B87ED3" w:rsidRPr="00FC7F6A" w:rsidRDefault="0044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3D5E8" w:rsidR="00B87ED3" w:rsidRPr="00FC7F6A" w:rsidRDefault="0044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EC2DC" w:rsidR="00B87ED3" w:rsidRPr="00FC7F6A" w:rsidRDefault="0044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2D137" w:rsidR="00B87ED3" w:rsidRPr="00FC7F6A" w:rsidRDefault="0044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15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B6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05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D2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2984B" w:rsidR="00B87ED3" w:rsidRPr="00D44524" w:rsidRDefault="00441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87706" w:rsidR="00B87ED3" w:rsidRPr="00D44524" w:rsidRDefault="00441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43B35" w:rsidR="00B87ED3" w:rsidRPr="00D44524" w:rsidRDefault="00441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B1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93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AC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41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93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AF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02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A44B1" w:rsidR="000B5588" w:rsidRPr="00D44524" w:rsidRDefault="0044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01B04" w:rsidR="000B5588" w:rsidRPr="00D44524" w:rsidRDefault="0044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6989E" w:rsidR="000B5588" w:rsidRPr="00D44524" w:rsidRDefault="0044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50508" w:rsidR="000B5588" w:rsidRPr="00D44524" w:rsidRDefault="0044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7DF32" w:rsidR="000B5588" w:rsidRPr="00D44524" w:rsidRDefault="0044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F3AA3" w:rsidR="000B5588" w:rsidRPr="00D44524" w:rsidRDefault="0044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68FF8" w:rsidR="000B5588" w:rsidRPr="00D44524" w:rsidRDefault="0044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A1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B38A0" w:rsidR="00846B8B" w:rsidRPr="00EA69E9" w:rsidRDefault="004414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99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ED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A7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96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DF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1F9F3" w:rsidR="00846B8B" w:rsidRPr="00D44524" w:rsidRDefault="0044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2687F" w:rsidR="00846B8B" w:rsidRPr="00D44524" w:rsidRDefault="0044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5806C" w:rsidR="00846B8B" w:rsidRPr="00D44524" w:rsidRDefault="0044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64414" w:rsidR="00846B8B" w:rsidRPr="00D44524" w:rsidRDefault="0044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61C4E" w:rsidR="00846B8B" w:rsidRPr="00D44524" w:rsidRDefault="0044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A5324" w:rsidR="00846B8B" w:rsidRPr="00D44524" w:rsidRDefault="0044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EEE6E" w:rsidR="00846B8B" w:rsidRPr="00D44524" w:rsidRDefault="0044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EC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F9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C8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E6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A17B8" w:rsidR="007A5870" w:rsidRPr="00EA69E9" w:rsidRDefault="004414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47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D9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2A2FF6" w:rsidR="007A5870" w:rsidRPr="00D44524" w:rsidRDefault="0044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38A12" w:rsidR="007A5870" w:rsidRPr="00D44524" w:rsidRDefault="0044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FC9EB" w:rsidR="007A5870" w:rsidRPr="00D44524" w:rsidRDefault="0044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3D43F" w:rsidR="007A5870" w:rsidRPr="00D44524" w:rsidRDefault="0044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610C1" w:rsidR="007A5870" w:rsidRPr="00D44524" w:rsidRDefault="0044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72042" w:rsidR="007A5870" w:rsidRPr="00D44524" w:rsidRDefault="0044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A6513" w:rsidR="007A5870" w:rsidRPr="00D44524" w:rsidRDefault="0044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E9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4C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22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25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DB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D7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47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AD912" w:rsidR="0021795A" w:rsidRPr="00D44524" w:rsidRDefault="0044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FEF20" w:rsidR="0021795A" w:rsidRPr="00D44524" w:rsidRDefault="0044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0543C" w:rsidR="0021795A" w:rsidRPr="00D44524" w:rsidRDefault="0044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1C0C6" w:rsidR="0021795A" w:rsidRPr="00D44524" w:rsidRDefault="0044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8021A" w:rsidR="0021795A" w:rsidRPr="00D44524" w:rsidRDefault="0044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F15F9" w:rsidR="0021795A" w:rsidRPr="00D44524" w:rsidRDefault="0044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B649A" w:rsidR="0021795A" w:rsidRPr="00D44524" w:rsidRDefault="0044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64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57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C5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D3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59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AD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F2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14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9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4A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