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DD795" w:rsidR="00D930ED" w:rsidRPr="00EA69E9" w:rsidRDefault="00B62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9ABD0" w:rsidR="00D930ED" w:rsidRPr="00790574" w:rsidRDefault="00B62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FB1CA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BF4A2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FF698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19611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93BDB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22E4C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E98C9" w:rsidR="00B87ED3" w:rsidRPr="00FC7F6A" w:rsidRDefault="00B62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13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37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0A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19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5CC0D" w:rsidR="00B87ED3" w:rsidRPr="00D44524" w:rsidRDefault="00B6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BB764" w:rsidR="00B87ED3" w:rsidRPr="00D44524" w:rsidRDefault="00B6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E094E" w:rsidR="00B87ED3" w:rsidRPr="00D44524" w:rsidRDefault="00B62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11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4E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45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CD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21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77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7C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A2114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6204F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61C3F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3A71D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B9926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91DCF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CC9B8" w:rsidR="000B5588" w:rsidRPr="00D44524" w:rsidRDefault="00B62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3E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22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69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EE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EF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97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37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F2C27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95AC7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A302A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51869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2F44C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C705C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65920" w:rsidR="00846B8B" w:rsidRPr="00D44524" w:rsidRDefault="00B62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DB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C5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67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6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39287" w:rsidR="007A5870" w:rsidRPr="00EA69E9" w:rsidRDefault="00B629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F4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5F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6C5FC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9BBE8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0D5B9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273CE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83B67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98698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1B890" w:rsidR="007A5870" w:rsidRPr="00D44524" w:rsidRDefault="00B62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61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A7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3C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19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BA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D3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22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1C530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A210E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3BD06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FEFC11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EB731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33727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BF6B0" w:rsidR="0021795A" w:rsidRPr="00D44524" w:rsidRDefault="00B62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6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2F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77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91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69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7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38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97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2024-06-07T19:16:00.0000000Z</dcterms:modified>
</coreProperties>
</file>