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DA968" w:rsidR="00D930ED" w:rsidRPr="00EA69E9" w:rsidRDefault="00DD02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64119A" w:rsidR="00D930ED" w:rsidRPr="00790574" w:rsidRDefault="00DD02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C5BAC" w:rsidR="00B87ED3" w:rsidRPr="00FC7F6A" w:rsidRDefault="00DD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A6E1D" w:rsidR="00B87ED3" w:rsidRPr="00FC7F6A" w:rsidRDefault="00DD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7CB665" w:rsidR="00B87ED3" w:rsidRPr="00FC7F6A" w:rsidRDefault="00DD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B4714B" w:rsidR="00B87ED3" w:rsidRPr="00FC7F6A" w:rsidRDefault="00DD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C1EF48" w:rsidR="00B87ED3" w:rsidRPr="00FC7F6A" w:rsidRDefault="00DD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46198" w:rsidR="00B87ED3" w:rsidRPr="00FC7F6A" w:rsidRDefault="00DD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6ABF3" w:rsidR="00B87ED3" w:rsidRPr="00FC7F6A" w:rsidRDefault="00DD02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416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C3E1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A24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8E2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8A75BB" w:rsidR="00B87ED3" w:rsidRPr="00D44524" w:rsidRDefault="00DD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0B657" w:rsidR="00B87ED3" w:rsidRPr="00D44524" w:rsidRDefault="00DD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56545F" w:rsidR="00B87ED3" w:rsidRPr="00D44524" w:rsidRDefault="00DD02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F1C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5C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15E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9B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3036B" w:rsidR="000B5588" w:rsidRPr="00EA69E9" w:rsidRDefault="00DD02A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501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EFA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6AE2B3" w:rsidR="000B5588" w:rsidRPr="00D44524" w:rsidRDefault="00DD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3831EB" w:rsidR="000B5588" w:rsidRPr="00D44524" w:rsidRDefault="00DD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923D6" w:rsidR="000B5588" w:rsidRPr="00D44524" w:rsidRDefault="00DD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7840C" w:rsidR="000B5588" w:rsidRPr="00D44524" w:rsidRDefault="00DD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209910" w:rsidR="000B5588" w:rsidRPr="00D44524" w:rsidRDefault="00DD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EFC46" w:rsidR="000B5588" w:rsidRPr="00D44524" w:rsidRDefault="00DD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9A5C57" w:rsidR="000B5588" w:rsidRPr="00D44524" w:rsidRDefault="00DD02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87C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7A2F3" w:rsidR="00846B8B" w:rsidRPr="00EA69E9" w:rsidRDefault="00DD02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Kadooment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092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16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9CF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0F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57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994C82" w:rsidR="00846B8B" w:rsidRPr="00D44524" w:rsidRDefault="00DD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715A6D" w:rsidR="00846B8B" w:rsidRPr="00D44524" w:rsidRDefault="00DD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A0D78B" w:rsidR="00846B8B" w:rsidRPr="00D44524" w:rsidRDefault="00DD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EEB18" w:rsidR="00846B8B" w:rsidRPr="00D44524" w:rsidRDefault="00DD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FD32E5" w:rsidR="00846B8B" w:rsidRPr="00D44524" w:rsidRDefault="00DD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F38E4F" w:rsidR="00846B8B" w:rsidRPr="00D44524" w:rsidRDefault="00DD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1B2AF1" w:rsidR="00846B8B" w:rsidRPr="00D44524" w:rsidRDefault="00DD02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18EB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A6B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9B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ADB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9648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A72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4B3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27451" w:rsidR="007A5870" w:rsidRPr="00D44524" w:rsidRDefault="00DD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FA4120" w:rsidR="007A5870" w:rsidRPr="00D44524" w:rsidRDefault="00DD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DA839F" w:rsidR="007A5870" w:rsidRPr="00D44524" w:rsidRDefault="00DD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C0BC62" w:rsidR="007A5870" w:rsidRPr="00D44524" w:rsidRDefault="00DD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799580" w:rsidR="007A5870" w:rsidRPr="00D44524" w:rsidRDefault="00DD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5F05A4" w:rsidR="007A5870" w:rsidRPr="00D44524" w:rsidRDefault="00DD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F68816" w:rsidR="007A5870" w:rsidRPr="00D44524" w:rsidRDefault="00DD02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44F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12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F84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07B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6954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683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CF8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058BDD" w:rsidR="0021795A" w:rsidRPr="00D44524" w:rsidRDefault="00DD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C80B1" w:rsidR="0021795A" w:rsidRPr="00D44524" w:rsidRDefault="00DD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A2666" w:rsidR="0021795A" w:rsidRPr="00D44524" w:rsidRDefault="00DD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77ACC3" w:rsidR="0021795A" w:rsidRPr="00D44524" w:rsidRDefault="00DD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C13EC" w:rsidR="0021795A" w:rsidRPr="00D44524" w:rsidRDefault="00DD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3B9C58" w:rsidR="0021795A" w:rsidRPr="00D44524" w:rsidRDefault="00DD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44FDAA" w:rsidR="0021795A" w:rsidRPr="00D44524" w:rsidRDefault="00DD02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D36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B1EF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6FE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B9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509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9B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44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02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48F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2A1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2024-06-07T18:36:00.0000000Z</dcterms:modified>
</coreProperties>
</file>