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DADE7" w:rsidR="00D930ED" w:rsidRPr="00EA69E9" w:rsidRDefault="001D7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57C70" w:rsidR="00D930ED" w:rsidRPr="00790574" w:rsidRDefault="001D7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59B23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0909E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1BBD4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4566E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A1DA2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780D9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F6E0E" w:rsidR="00B87ED3" w:rsidRPr="00FC7F6A" w:rsidRDefault="001D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39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F0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AE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62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D2A41" w:rsidR="00B87ED3" w:rsidRPr="00D44524" w:rsidRDefault="001D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4BC0E" w:rsidR="00B87ED3" w:rsidRPr="00D44524" w:rsidRDefault="001D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357D1" w:rsidR="00B87ED3" w:rsidRPr="00D44524" w:rsidRDefault="001D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D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95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2F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81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AE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F1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CE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28B4F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F8A76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82232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8988B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B91C2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B003C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51A8A" w:rsidR="000B5588" w:rsidRPr="00D44524" w:rsidRDefault="001D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71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FA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49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0E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3A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4B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7F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7CBA1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2B104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BCF81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32600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9F444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06DBC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FAECB" w:rsidR="00846B8B" w:rsidRPr="00D44524" w:rsidRDefault="001D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B9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DB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48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59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4FB43" w:rsidR="007A5870" w:rsidRPr="00EA69E9" w:rsidRDefault="001D7D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E9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1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3F0C8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9CA3F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4F724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A1B82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C44CD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FF48A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7E98D" w:rsidR="007A5870" w:rsidRPr="00D44524" w:rsidRDefault="001D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90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0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9F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E2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85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5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78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8F23D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07BE2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98315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C020E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F3BAD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63599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4F85A" w:rsidR="0021795A" w:rsidRPr="00D44524" w:rsidRDefault="001D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1D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D7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6A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7A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11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2F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85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D8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2024-06-07T17:16:00.0000000Z</dcterms:modified>
</coreProperties>
</file>