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4BDCD" w:rsidR="00D930ED" w:rsidRPr="00EA69E9" w:rsidRDefault="000F20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39677" w:rsidR="00D930ED" w:rsidRPr="00790574" w:rsidRDefault="000F20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003A0" w:rsidR="00B87ED3" w:rsidRPr="00FC7F6A" w:rsidRDefault="000F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718C1" w:rsidR="00B87ED3" w:rsidRPr="00FC7F6A" w:rsidRDefault="000F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10A7B" w:rsidR="00B87ED3" w:rsidRPr="00FC7F6A" w:rsidRDefault="000F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BD07F" w:rsidR="00B87ED3" w:rsidRPr="00FC7F6A" w:rsidRDefault="000F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BC398" w:rsidR="00B87ED3" w:rsidRPr="00FC7F6A" w:rsidRDefault="000F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04D7BD" w:rsidR="00B87ED3" w:rsidRPr="00FC7F6A" w:rsidRDefault="000F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FE4FC" w:rsidR="00B87ED3" w:rsidRPr="00FC7F6A" w:rsidRDefault="000F2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602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37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B9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79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E84D0" w:rsidR="00B87ED3" w:rsidRPr="00D44524" w:rsidRDefault="000F2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F5DBD" w:rsidR="00B87ED3" w:rsidRPr="00D44524" w:rsidRDefault="000F2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41687" w:rsidR="00B87ED3" w:rsidRPr="00D44524" w:rsidRDefault="000F2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25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209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EA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E8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A1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BF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11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A4E10" w:rsidR="000B5588" w:rsidRPr="00D44524" w:rsidRDefault="000F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A0D9B" w:rsidR="000B5588" w:rsidRPr="00D44524" w:rsidRDefault="000F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23CCB" w:rsidR="000B5588" w:rsidRPr="00D44524" w:rsidRDefault="000F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8FFFF" w:rsidR="000B5588" w:rsidRPr="00D44524" w:rsidRDefault="000F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EE42A" w:rsidR="000B5588" w:rsidRPr="00D44524" w:rsidRDefault="000F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6D1EAB" w:rsidR="000B5588" w:rsidRPr="00D44524" w:rsidRDefault="000F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4E820" w:rsidR="000B5588" w:rsidRPr="00D44524" w:rsidRDefault="000F2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17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58D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32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1C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3F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E8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9C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706A3" w:rsidR="00846B8B" w:rsidRPr="00D44524" w:rsidRDefault="000F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2AB9A" w:rsidR="00846B8B" w:rsidRPr="00D44524" w:rsidRDefault="000F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C11D4" w:rsidR="00846B8B" w:rsidRPr="00D44524" w:rsidRDefault="000F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86479" w:rsidR="00846B8B" w:rsidRPr="00D44524" w:rsidRDefault="000F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3C348" w:rsidR="00846B8B" w:rsidRPr="00D44524" w:rsidRDefault="000F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A019E" w:rsidR="00846B8B" w:rsidRPr="00D44524" w:rsidRDefault="000F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9B275" w:rsidR="00846B8B" w:rsidRPr="00D44524" w:rsidRDefault="000F2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65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E0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4B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34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75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CE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03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AA461" w:rsidR="007A5870" w:rsidRPr="00D44524" w:rsidRDefault="000F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C727B" w:rsidR="007A5870" w:rsidRPr="00D44524" w:rsidRDefault="000F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34959" w:rsidR="007A5870" w:rsidRPr="00D44524" w:rsidRDefault="000F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B1C41" w:rsidR="007A5870" w:rsidRPr="00D44524" w:rsidRDefault="000F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00537" w:rsidR="007A5870" w:rsidRPr="00D44524" w:rsidRDefault="000F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77560" w:rsidR="007A5870" w:rsidRPr="00D44524" w:rsidRDefault="000F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55B7C" w:rsidR="007A5870" w:rsidRPr="00D44524" w:rsidRDefault="000F2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0F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0D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1A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7D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4B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EA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36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75AA0" w:rsidR="0021795A" w:rsidRPr="00D44524" w:rsidRDefault="000F2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82F78" w:rsidR="0021795A" w:rsidRPr="00D44524" w:rsidRDefault="000F2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E84DA" w:rsidR="0021795A" w:rsidRPr="00D44524" w:rsidRDefault="000F2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8820B" w:rsidR="0021795A" w:rsidRPr="00D44524" w:rsidRDefault="000F2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F2F4F" w:rsidR="0021795A" w:rsidRPr="00D44524" w:rsidRDefault="000F2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323A2" w:rsidR="0021795A" w:rsidRPr="00D44524" w:rsidRDefault="000F2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5C906" w:rsidR="0021795A" w:rsidRPr="00D44524" w:rsidRDefault="000F2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C5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1E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B8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1A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6D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AF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DC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0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A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2024-06-07T17:16:00.0000000Z</dcterms:modified>
</coreProperties>
</file>