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EF83F" w:rsidR="00D930ED" w:rsidRPr="00EA69E9" w:rsidRDefault="00AC2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04150" w:rsidR="00D930ED" w:rsidRPr="00790574" w:rsidRDefault="00AC2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82C47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0F3BC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43E35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BA4A3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9FE79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A6D87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97E6D" w:rsidR="00B87ED3" w:rsidRPr="00FC7F6A" w:rsidRDefault="00AC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65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5F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CA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F6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AF730" w:rsidR="00B87ED3" w:rsidRPr="00D44524" w:rsidRDefault="00AC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A432D" w:rsidR="00B87ED3" w:rsidRPr="00D44524" w:rsidRDefault="00AC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18098" w:rsidR="00B87ED3" w:rsidRPr="00D44524" w:rsidRDefault="00AC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E3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1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0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7C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80CD1" w:rsidR="000B5588" w:rsidRPr="00EA69E9" w:rsidRDefault="00AC22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CD929" w:rsidR="000B5588" w:rsidRPr="00EA69E9" w:rsidRDefault="00AC22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EE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76F77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F2325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E0EAA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A037A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BE1D5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C6EA4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8C855" w:rsidR="000B5588" w:rsidRPr="00D44524" w:rsidRDefault="00AC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C1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B2E6D" w:rsidR="00846B8B" w:rsidRPr="00EA69E9" w:rsidRDefault="00AC22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57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42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36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D5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A2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6CD79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12980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E4307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3C511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D7B36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785B4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644FA" w:rsidR="00846B8B" w:rsidRPr="00D44524" w:rsidRDefault="00AC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5A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1C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E3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BE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C9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10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12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05785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5CCB4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A1FD1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B94E7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8F956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3C711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939EC" w:rsidR="007A5870" w:rsidRPr="00D44524" w:rsidRDefault="00AC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A8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AD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34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C0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2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8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0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55F60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2CE0D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CBFD8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9D34B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71926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48D50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D6492" w:rsidR="0021795A" w:rsidRPr="00D44524" w:rsidRDefault="00AC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8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7B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88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BE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CB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E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7F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AC228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