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2A270" w:rsidR="00D930ED" w:rsidRPr="00EA69E9" w:rsidRDefault="00595B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F0497" w:rsidR="00D930ED" w:rsidRPr="00790574" w:rsidRDefault="00595B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300FA" w:rsidR="00B87ED3" w:rsidRPr="00FC7F6A" w:rsidRDefault="00595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2097F" w:rsidR="00B87ED3" w:rsidRPr="00FC7F6A" w:rsidRDefault="00595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156F1" w:rsidR="00B87ED3" w:rsidRPr="00FC7F6A" w:rsidRDefault="00595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EDC22" w:rsidR="00B87ED3" w:rsidRPr="00FC7F6A" w:rsidRDefault="00595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C0FC9" w:rsidR="00B87ED3" w:rsidRPr="00FC7F6A" w:rsidRDefault="00595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E9C3C" w:rsidR="00B87ED3" w:rsidRPr="00FC7F6A" w:rsidRDefault="00595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4AC73" w:rsidR="00B87ED3" w:rsidRPr="00FC7F6A" w:rsidRDefault="00595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FD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B1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5E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7D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5DF7E" w:rsidR="00B87ED3" w:rsidRPr="00D44524" w:rsidRDefault="00595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89F2B" w:rsidR="00B87ED3" w:rsidRPr="00D44524" w:rsidRDefault="00595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54267" w:rsidR="00B87ED3" w:rsidRPr="00D44524" w:rsidRDefault="00595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31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2C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3E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59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6BB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F2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15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04D76" w:rsidR="000B5588" w:rsidRPr="00D44524" w:rsidRDefault="00595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7DEAD" w:rsidR="000B5588" w:rsidRPr="00D44524" w:rsidRDefault="00595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4F667" w:rsidR="000B5588" w:rsidRPr="00D44524" w:rsidRDefault="00595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90E03" w:rsidR="000B5588" w:rsidRPr="00D44524" w:rsidRDefault="00595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75043" w:rsidR="000B5588" w:rsidRPr="00D44524" w:rsidRDefault="00595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7186A" w:rsidR="000B5588" w:rsidRPr="00D44524" w:rsidRDefault="00595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8CA5E" w:rsidR="000B5588" w:rsidRPr="00D44524" w:rsidRDefault="00595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86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A67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DB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B7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F1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05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85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DD999" w:rsidR="00846B8B" w:rsidRPr="00D44524" w:rsidRDefault="00595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4B101" w:rsidR="00846B8B" w:rsidRPr="00D44524" w:rsidRDefault="00595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97E1E" w:rsidR="00846B8B" w:rsidRPr="00D44524" w:rsidRDefault="00595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16980" w:rsidR="00846B8B" w:rsidRPr="00D44524" w:rsidRDefault="00595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3FADB" w:rsidR="00846B8B" w:rsidRPr="00D44524" w:rsidRDefault="00595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99D21" w:rsidR="00846B8B" w:rsidRPr="00D44524" w:rsidRDefault="00595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350AF" w:rsidR="00846B8B" w:rsidRPr="00D44524" w:rsidRDefault="00595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18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75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83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91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B9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DB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B2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48CD2" w:rsidR="007A5870" w:rsidRPr="00D44524" w:rsidRDefault="00595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33BD3" w:rsidR="007A5870" w:rsidRPr="00D44524" w:rsidRDefault="00595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1C81E" w:rsidR="007A5870" w:rsidRPr="00D44524" w:rsidRDefault="00595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0EDD8" w:rsidR="007A5870" w:rsidRPr="00D44524" w:rsidRDefault="00595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71D9B" w:rsidR="007A5870" w:rsidRPr="00D44524" w:rsidRDefault="00595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0DAC1" w:rsidR="007A5870" w:rsidRPr="00D44524" w:rsidRDefault="00595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749ED" w:rsidR="007A5870" w:rsidRPr="00D44524" w:rsidRDefault="00595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B2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AC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6E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17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7A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4C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BC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351CC" w:rsidR="0021795A" w:rsidRPr="00D44524" w:rsidRDefault="00595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FB803" w:rsidR="0021795A" w:rsidRPr="00D44524" w:rsidRDefault="00595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F072C" w:rsidR="0021795A" w:rsidRPr="00D44524" w:rsidRDefault="00595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234E6" w:rsidR="0021795A" w:rsidRPr="00D44524" w:rsidRDefault="00595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D71D5" w:rsidR="0021795A" w:rsidRPr="00D44524" w:rsidRDefault="00595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BFC28" w:rsidR="0021795A" w:rsidRPr="00D44524" w:rsidRDefault="00595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0EF9DC" w:rsidR="0021795A" w:rsidRPr="00D44524" w:rsidRDefault="00595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5E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34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31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41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4D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55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45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B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B2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AD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2024-06-07T15:14:00.0000000Z</dcterms:modified>
</coreProperties>
</file>