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8C25A" w:rsidR="00D930ED" w:rsidRPr="00EA69E9" w:rsidRDefault="00EE20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05FCA" w:rsidR="00D930ED" w:rsidRPr="00790574" w:rsidRDefault="00EE20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C541F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BF35E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160B6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AA705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6EAAE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33F87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F82A0" w:rsidR="00B87ED3" w:rsidRPr="00FC7F6A" w:rsidRDefault="00EE2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79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02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3E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5E3C9" w:rsidR="00B87ED3" w:rsidRPr="00D44524" w:rsidRDefault="00EE2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3AF8E" w:rsidR="00B87ED3" w:rsidRPr="00D44524" w:rsidRDefault="00EE2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6912E" w:rsidR="00B87ED3" w:rsidRPr="00D44524" w:rsidRDefault="00EE2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60503" w:rsidR="00B87ED3" w:rsidRPr="00D44524" w:rsidRDefault="00EE2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9E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6C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AE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06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2B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C5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B1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842C5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5C380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96597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094B3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9B789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0294B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76584" w:rsidR="000B5588" w:rsidRPr="00D44524" w:rsidRDefault="00EE2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5F56A" w:rsidR="00846B8B" w:rsidRPr="00EA69E9" w:rsidRDefault="00EE20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9C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B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59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2E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D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E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439FC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CF689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DCC04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458E7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C20EE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DCEF8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2329C" w:rsidR="00846B8B" w:rsidRPr="00D44524" w:rsidRDefault="00EE2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14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AD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87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37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83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9E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C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2B811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91370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BAE38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76650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8D006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B6A7E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94B94" w:rsidR="007A5870" w:rsidRPr="00D44524" w:rsidRDefault="00EE2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C5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B8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74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C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12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15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55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A41A5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B6D0D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B6DA7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5D695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400AD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C0667" w:rsidR="0021795A" w:rsidRPr="00D44524" w:rsidRDefault="00EE2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AB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51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34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A9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5F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AB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E6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34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0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2024-06-09T09:32:00.0000000Z</dcterms:modified>
</coreProperties>
</file>