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3D4AE" w:rsidR="00D930ED" w:rsidRPr="00EA69E9" w:rsidRDefault="00365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585BF" w:rsidR="00D930ED" w:rsidRPr="00790574" w:rsidRDefault="00365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FBE41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376DD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F5832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0EF17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EF676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33E13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CE515" w:rsidR="00B87ED3" w:rsidRPr="00FC7F6A" w:rsidRDefault="00365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8B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1D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753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13E77" w:rsidR="00B87ED3" w:rsidRPr="00D44524" w:rsidRDefault="00365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91A67" w:rsidR="00B87ED3" w:rsidRPr="00D44524" w:rsidRDefault="00365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D368A" w:rsidR="00B87ED3" w:rsidRPr="00D44524" w:rsidRDefault="00365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36A4D" w:rsidR="00B87ED3" w:rsidRPr="00D44524" w:rsidRDefault="00365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6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22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FC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64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6C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21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20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5A7D8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674D7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10084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F1E3F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79928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96F0D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2D4B8" w:rsidR="000B5588" w:rsidRPr="00D44524" w:rsidRDefault="00365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4E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D1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D6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84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B6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60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78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62B60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D5EDE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C52C6F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74D02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21F5D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448B5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2FB58" w:rsidR="00846B8B" w:rsidRPr="00D44524" w:rsidRDefault="00365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AE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D1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69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1F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9D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61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11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60BF6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6C037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B83EC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2362E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EAFFD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D9381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9E784" w:rsidR="007A5870" w:rsidRPr="00D44524" w:rsidRDefault="00365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5C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8A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0C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55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25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07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38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797DB" w:rsidR="0021795A" w:rsidRPr="00D44524" w:rsidRDefault="00365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D66DD" w:rsidR="0021795A" w:rsidRPr="00D44524" w:rsidRDefault="00365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9C475" w:rsidR="0021795A" w:rsidRPr="00D44524" w:rsidRDefault="00365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18DBD" w:rsidR="0021795A" w:rsidRPr="00D44524" w:rsidRDefault="00365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1EE36" w:rsidR="0021795A" w:rsidRPr="00D44524" w:rsidRDefault="00365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EAB00" w:rsidR="0021795A" w:rsidRPr="00D44524" w:rsidRDefault="00365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9A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96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03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27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73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C7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2E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EB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5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20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