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99EE1B" w:rsidR="00D930ED" w:rsidRPr="00EA69E9" w:rsidRDefault="001E6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2BB1B" w:rsidR="00D930ED" w:rsidRPr="00790574" w:rsidRDefault="001E6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E63EF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2B1BA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FB9B0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B04D0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3A0D3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F311C9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24C21" w:rsidR="00B87ED3" w:rsidRPr="00FC7F6A" w:rsidRDefault="001E6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30E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8D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72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12E47" w:rsidR="00B87ED3" w:rsidRPr="00D44524" w:rsidRDefault="001E6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785FA8" w:rsidR="00B87ED3" w:rsidRPr="00D44524" w:rsidRDefault="001E6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F4BE3" w:rsidR="00B87ED3" w:rsidRPr="00D44524" w:rsidRDefault="001E6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653AD" w:rsidR="00B87ED3" w:rsidRPr="00D44524" w:rsidRDefault="001E6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8C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AB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3F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92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A8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F1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B4F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5BAFE8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0E0B4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AEDA6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84B25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B7CE75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E6E28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CF873" w:rsidR="000B5588" w:rsidRPr="00D44524" w:rsidRDefault="001E6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81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92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BD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7A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8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4E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3F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5B635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E5EC5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A2C0F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D0B8D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3C66E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BAD75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5BA0C" w:rsidR="00846B8B" w:rsidRPr="00D44524" w:rsidRDefault="001E6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6C1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66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593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2EC40F" w:rsidR="007A5870" w:rsidRPr="00EA69E9" w:rsidRDefault="001E60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04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A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F3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62822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C72E9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A7EA4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BB7C1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823D6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88B84B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6675D" w:rsidR="007A5870" w:rsidRPr="00D44524" w:rsidRDefault="001E6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E8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12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91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51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3B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2F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81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57D69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8D824B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0ABE7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471FB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A3E6F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1833D" w:rsidR="0021795A" w:rsidRPr="00D44524" w:rsidRDefault="001E6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C0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88F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CC3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F9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56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9E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49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BF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0E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2024-06-09T04:37:00.0000000Z</dcterms:modified>
</coreProperties>
</file>