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D5B1DB" w:rsidR="00D930ED" w:rsidRPr="00EA69E9" w:rsidRDefault="00D07D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8F5A4" w:rsidR="00D930ED" w:rsidRPr="00790574" w:rsidRDefault="00D07D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9C0C0" w:rsidR="00B87ED3" w:rsidRPr="00FC7F6A" w:rsidRDefault="00D0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751C7" w:rsidR="00B87ED3" w:rsidRPr="00FC7F6A" w:rsidRDefault="00D0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B276D" w:rsidR="00B87ED3" w:rsidRPr="00FC7F6A" w:rsidRDefault="00D0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2EC15" w:rsidR="00B87ED3" w:rsidRPr="00FC7F6A" w:rsidRDefault="00D0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23490" w:rsidR="00B87ED3" w:rsidRPr="00FC7F6A" w:rsidRDefault="00D0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A5D332" w:rsidR="00B87ED3" w:rsidRPr="00FC7F6A" w:rsidRDefault="00D0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2DF60" w:rsidR="00B87ED3" w:rsidRPr="00FC7F6A" w:rsidRDefault="00D0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47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5D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7B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57F8C" w:rsidR="00B87ED3" w:rsidRPr="00D44524" w:rsidRDefault="00D07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AE0A39" w:rsidR="00B87ED3" w:rsidRPr="00D44524" w:rsidRDefault="00D07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FC5D0" w:rsidR="00B87ED3" w:rsidRPr="00D44524" w:rsidRDefault="00D07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D028E" w:rsidR="00B87ED3" w:rsidRPr="00D44524" w:rsidRDefault="00D07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25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609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4D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2AE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B0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48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7C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3065B" w:rsidR="000B5588" w:rsidRPr="00D44524" w:rsidRDefault="00D0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89404" w:rsidR="000B5588" w:rsidRPr="00D44524" w:rsidRDefault="00D0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5ACF9" w:rsidR="000B5588" w:rsidRPr="00D44524" w:rsidRDefault="00D0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6154C" w:rsidR="000B5588" w:rsidRPr="00D44524" w:rsidRDefault="00D0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F44DF" w:rsidR="000B5588" w:rsidRPr="00D44524" w:rsidRDefault="00D0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467062" w:rsidR="000B5588" w:rsidRPr="00D44524" w:rsidRDefault="00D0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9B6CD" w:rsidR="000B5588" w:rsidRPr="00D44524" w:rsidRDefault="00D0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7A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34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09A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3BE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20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26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6C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1EB04" w:rsidR="00846B8B" w:rsidRPr="00D44524" w:rsidRDefault="00D0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12844" w:rsidR="00846B8B" w:rsidRPr="00D44524" w:rsidRDefault="00D0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11388" w:rsidR="00846B8B" w:rsidRPr="00D44524" w:rsidRDefault="00D0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A68EF" w:rsidR="00846B8B" w:rsidRPr="00D44524" w:rsidRDefault="00D0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D655F" w:rsidR="00846B8B" w:rsidRPr="00D44524" w:rsidRDefault="00D0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40A8C" w:rsidR="00846B8B" w:rsidRPr="00D44524" w:rsidRDefault="00D0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2C6F8" w:rsidR="00846B8B" w:rsidRPr="00D44524" w:rsidRDefault="00D0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1B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27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70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89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6A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57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17E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27236" w:rsidR="007A5870" w:rsidRPr="00D44524" w:rsidRDefault="00D0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EDC22" w:rsidR="007A5870" w:rsidRPr="00D44524" w:rsidRDefault="00D0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3E640" w:rsidR="007A5870" w:rsidRPr="00D44524" w:rsidRDefault="00D0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31365" w:rsidR="007A5870" w:rsidRPr="00D44524" w:rsidRDefault="00D0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F59E8" w:rsidR="007A5870" w:rsidRPr="00D44524" w:rsidRDefault="00D0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ADED8" w:rsidR="007A5870" w:rsidRPr="00D44524" w:rsidRDefault="00D0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C40F7" w:rsidR="007A5870" w:rsidRPr="00D44524" w:rsidRDefault="00D0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46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AFD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4D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BE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8F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3B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4F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58E9E" w:rsidR="0021795A" w:rsidRPr="00D44524" w:rsidRDefault="00D0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88E6A" w:rsidR="0021795A" w:rsidRPr="00D44524" w:rsidRDefault="00D0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8E668" w:rsidR="0021795A" w:rsidRPr="00D44524" w:rsidRDefault="00D0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7CC03" w:rsidR="0021795A" w:rsidRPr="00D44524" w:rsidRDefault="00D0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984C3D" w:rsidR="0021795A" w:rsidRPr="00D44524" w:rsidRDefault="00D0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0624A" w:rsidR="0021795A" w:rsidRPr="00D44524" w:rsidRDefault="00D0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0C9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1D0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C2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BD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A4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1B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79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D1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7D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F7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DE5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2024-06-09T04:48:00.0000000Z</dcterms:modified>
</coreProperties>
</file>