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4ED10" w:rsidR="00D930ED" w:rsidRPr="00EA69E9" w:rsidRDefault="00F535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780FB" w:rsidR="00D930ED" w:rsidRPr="00790574" w:rsidRDefault="00F535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23B13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B6E08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DFA60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0EB7D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C17AC3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C7B27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FFD36" w:rsidR="00B87ED3" w:rsidRPr="00FC7F6A" w:rsidRDefault="00F535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BF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F3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C6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909B6" w:rsidR="00B87ED3" w:rsidRPr="00D44524" w:rsidRDefault="00F53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D5AF8" w:rsidR="00B87ED3" w:rsidRPr="00D44524" w:rsidRDefault="00F53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4CF2A" w:rsidR="00B87ED3" w:rsidRPr="00D44524" w:rsidRDefault="00F53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989A2" w:rsidR="00B87ED3" w:rsidRPr="00D44524" w:rsidRDefault="00F535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33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3D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E1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6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7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C3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20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F28C5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CEC44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56C2F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AFB7F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EB695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C2692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4E166" w:rsidR="000B5588" w:rsidRPr="00D44524" w:rsidRDefault="00F535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C0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0A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42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F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F3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07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81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3A7CB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4B7B3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29E72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C87F5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914A1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B1BA5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99469" w:rsidR="00846B8B" w:rsidRPr="00D44524" w:rsidRDefault="00F535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8D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82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53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8A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94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03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F6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75CCA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9D5CE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A1EA5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1D4E4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AB84D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4BCAE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19889" w:rsidR="007A5870" w:rsidRPr="00D44524" w:rsidRDefault="00F535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F6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BE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6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12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D6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75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59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35C81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C2BD6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34219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5814A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0ECCA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BA321" w:rsidR="0021795A" w:rsidRPr="00D44524" w:rsidRDefault="00F535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C2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06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A8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B8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DE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8E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DE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E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5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5D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2024-06-09T04:08:00.0000000Z</dcterms:modified>
</coreProperties>
</file>