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33BB7F" w:rsidR="00D930ED" w:rsidRPr="00EA69E9" w:rsidRDefault="00D723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2E167" w:rsidR="00D930ED" w:rsidRPr="00790574" w:rsidRDefault="00D723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006761" w:rsidR="00B87ED3" w:rsidRPr="00FC7F6A" w:rsidRDefault="00D72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784CC" w:rsidR="00B87ED3" w:rsidRPr="00FC7F6A" w:rsidRDefault="00D72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19785" w:rsidR="00B87ED3" w:rsidRPr="00FC7F6A" w:rsidRDefault="00D72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406CD3" w:rsidR="00B87ED3" w:rsidRPr="00FC7F6A" w:rsidRDefault="00D72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1B547C" w:rsidR="00B87ED3" w:rsidRPr="00FC7F6A" w:rsidRDefault="00D72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0526D" w:rsidR="00B87ED3" w:rsidRPr="00FC7F6A" w:rsidRDefault="00D72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DA3B5" w:rsidR="00B87ED3" w:rsidRPr="00FC7F6A" w:rsidRDefault="00D72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E2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77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D4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D2304" w:rsidR="00B87ED3" w:rsidRPr="00D44524" w:rsidRDefault="00D72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23134" w:rsidR="00B87ED3" w:rsidRPr="00D44524" w:rsidRDefault="00D72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3FEE6" w:rsidR="00B87ED3" w:rsidRPr="00D44524" w:rsidRDefault="00D72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F64F3" w:rsidR="00B87ED3" w:rsidRPr="00D44524" w:rsidRDefault="00D72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E0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E5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6E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94F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568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68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09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A4A15D" w:rsidR="000B5588" w:rsidRPr="00D44524" w:rsidRDefault="00D72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3F58F" w:rsidR="000B5588" w:rsidRPr="00D44524" w:rsidRDefault="00D72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51C9D3" w:rsidR="000B5588" w:rsidRPr="00D44524" w:rsidRDefault="00D72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25FB76" w:rsidR="000B5588" w:rsidRPr="00D44524" w:rsidRDefault="00D72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3D151" w:rsidR="000B5588" w:rsidRPr="00D44524" w:rsidRDefault="00D72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C1FA9" w:rsidR="000B5588" w:rsidRPr="00D44524" w:rsidRDefault="00D72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59D58A" w:rsidR="000B5588" w:rsidRPr="00D44524" w:rsidRDefault="00D72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F2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104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86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CC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633A1F" w:rsidR="00846B8B" w:rsidRPr="00EA69E9" w:rsidRDefault="00D723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79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20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BB11D" w:rsidR="00846B8B" w:rsidRPr="00D44524" w:rsidRDefault="00D72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2762A" w:rsidR="00846B8B" w:rsidRPr="00D44524" w:rsidRDefault="00D72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BE5FE" w:rsidR="00846B8B" w:rsidRPr="00D44524" w:rsidRDefault="00D72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10A606" w:rsidR="00846B8B" w:rsidRPr="00D44524" w:rsidRDefault="00D72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476E7" w:rsidR="00846B8B" w:rsidRPr="00D44524" w:rsidRDefault="00D72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74D73" w:rsidR="00846B8B" w:rsidRPr="00D44524" w:rsidRDefault="00D72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7F176" w:rsidR="00846B8B" w:rsidRPr="00D44524" w:rsidRDefault="00D72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69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C0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732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DF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26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833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72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32650" w:rsidR="007A5870" w:rsidRPr="00D44524" w:rsidRDefault="00D72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9BED1" w:rsidR="007A5870" w:rsidRPr="00D44524" w:rsidRDefault="00D72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47A21" w:rsidR="007A5870" w:rsidRPr="00D44524" w:rsidRDefault="00D72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4E0E6" w:rsidR="007A5870" w:rsidRPr="00D44524" w:rsidRDefault="00D72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94C95" w:rsidR="007A5870" w:rsidRPr="00D44524" w:rsidRDefault="00D72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69BA4" w:rsidR="007A5870" w:rsidRPr="00D44524" w:rsidRDefault="00D72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91DAC" w:rsidR="007A5870" w:rsidRPr="00D44524" w:rsidRDefault="00D72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18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1A3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E2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4A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BB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DC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840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D3954" w:rsidR="0021795A" w:rsidRPr="00D44524" w:rsidRDefault="00D72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20BBF" w:rsidR="0021795A" w:rsidRPr="00D44524" w:rsidRDefault="00D72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3B0A4" w:rsidR="0021795A" w:rsidRPr="00D44524" w:rsidRDefault="00D72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08470" w:rsidR="0021795A" w:rsidRPr="00D44524" w:rsidRDefault="00D72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C7011" w:rsidR="0021795A" w:rsidRPr="00D44524" w:rsidRDefault="00D72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8E65FA" w:rsidR="0021795A" w:rsidRPr="00D44524" w:rsidRDefault="00D72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B1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D0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98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C4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158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40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B0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51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23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BBC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3E5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2024-06-09T02:42:00.0000000Z</dcterms:modified>
</coreProperties>
</file>