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3DAAF" w:rsidR="00D930ED" w:rsidRPr="00EA69E9" w:rsidRDefault="00BC3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DA2EF" w:rsidR="00D930ED" w:rsidRPr="00790574" w:rsidRDefault="00BC3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72EEF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A499E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26DF0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79B3F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C4B5C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0A20B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7BBEC" w:rsidR="00B87ED3" w:rsidRPr="00FC7F6A" w:rsidRDefault="00BC3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09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4D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E4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001BD" w:rsidR="00B87ED3" w:rsidRPr="00D44524" w:rsidRDefault="00BC3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92E3D" w:rsidR="00B87ED3" w:rsidRPr="00D44524" w:rsidRDefault="00BC3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8086A" w:rsidR="00B87ED3" w:rsidRPr="00D44524" w:rsidRDefault="00BC3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F6457" w:rsidR="00B87ED3" w:rsidRPr="00D44524" w:rsidRDefault="00BC3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8D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2F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55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FA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FB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77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9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94D60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68D98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A3D33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64460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285EE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1023C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85618" w:rsidR="000B5588" w:rsidRPr="00D44524" w:rsidRDefault="00BC3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A4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2D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AB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9C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8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FB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B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65E58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F1B50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84EA5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365C9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B9FF0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F42F3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71355" w:rsidR="00846B8B" w:rsidRPr="00D44524" w:rsidRDefault="00BC3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E5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79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DF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4A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36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81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D6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F56E6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355F0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95328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2F512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3C81E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9D698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0AB12" w:rsidR="007A5870" w:rsidRPr="00D44524" w:rsidRDefault="00BC3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58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4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7D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09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0D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A6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FB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56B99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F50BD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9B5C8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3E535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28412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DFAC6" w:rsidR="0021795A" w:rsidRPr="00D44524" w:rsidRDefault="00BC3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A7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DA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92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F9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CE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16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A4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D3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3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65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2024-06-09T02:36:00.0000000Z</dcterms:modified>
</coreProperties>
</file>