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BF118" w:rsidR="00D930ED" w:rsidRPr="00EA69E9" w:rsidRDefault="00C83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B4E12" w:rsidR="00D930ED" w:rsidRPr="00790574" w:rsidRDefault="00C83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02C31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3C263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43964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CC9B8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77DDD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C1562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808EE" w:rsidR="00B87ED3" w:rsidRPr="00FC7F6A" w:rsidRDefault="00C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F0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BD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C0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F83B3" w:rsidR="00B87ED3" w:rsidRPr="00D44524" w:rsidRDefault="00C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3FE6C" w:rsidR="00B87ED3" w:rsidRPr="00D44524" w:rsidRDefault="00C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14817" w:rsidR="00B87ED3" w:rsidRPr="00D44524" w:rsidRDefault="00C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4F6CE" w:rsidR="00B87ED3" w:rsidRPr="00D44524" w:rsidRDefault="00C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8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38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78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C5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47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73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CF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26185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AF19A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CBE2A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B0270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D5A7E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8C04E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B4102" w:rsidR="000B5588" w:rsidRPr="00D44524" w:rsidRDefault="00C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3F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3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8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93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57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6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9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B462C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D2C88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4374C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83C40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F5501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8ADD8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111A4" w:rsidR="00846B8B" w:rsidRPr="00D44524" w:rsidRDefault="00C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FC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23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A2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C4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CC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21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E8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2EA82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9C449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EB872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E1D98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9D919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B0A59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0E83B" w:rsidR="007A5870" w:rsidRPr="00D44524" w:rsidRDefault="00C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B3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B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6D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20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A7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8C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9D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1E3D5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A80CE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73B6F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AC211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3F461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FEC66" w:rsidR="0021795A" w:rsidRPr="00D44524" w:rsidRDefault="00C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2D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E3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C1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F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3C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2F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C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85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04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2024-06-09T01:14:00.0000000Z</dcterms:modified>
</coreProperties>
</file>