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74DD6" w:rsidR="00D930ED" w:rsidRPr="00EA69E9" w:rsidRDefault="004D2C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5E44A" w:rsidR="00D930ED" w:rsidRPr="00790574" w:rsidRDefault="004D2C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1EC8B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3DDA7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A5C8D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9E4DF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87D58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DF864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D4141" w:rsidR="00B87ED3" w:rsidRPr="00FC7F6A" w:rsidRDefault="004D2C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3B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FB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D9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4CAD4" w:rsidR="00B87ED3" w:rsidRPr="00D44524" w:rsidRDefault="004D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94F6D" w:rsidR="00B87ED3" w:rsidRPr="00D44524" w:rsidRDefault="004D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57FD1" w:rsidR="00B87ED3" w:rsidRPr="00D44524" w:rsidRDefault="004D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6FA98" w:rsidR="00B87ED3" w:rsidRPr="00D44524" w:rsidRDefault="004D2C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16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77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CE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5F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8E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53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87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F62D4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C17A3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D19FC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A786F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B5F1D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04873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D7EE9" w:rsidR="000B5588" w:rsidRPr="00D44524" w:rsidRDefault="004D2C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F4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3C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A7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B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CB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85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A7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A5FEA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89888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E7577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4FE1C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2A149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C5060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4D7DA" w:rsidR="00846B8B" w:rsidRPr="00D44524" w:rsidRDefault="004D2C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E6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08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D4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54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524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E46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D98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7294A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34BCE2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CACE1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7F30C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62789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F035D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6998E" w:rsidR="007A5870" w:rsidRPr="00D44524" w:rsidRDefault="004D2C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7E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F1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618F1" w:rsidR="0021795A" w:rsidRPr="00EA69E9" w:rsidRDefault="004D2C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40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679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F10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FD8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BEEFC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B4F27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90FAF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C364F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35EFC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8BC4F" w:rsidR="0021795A" w:rsidRPr="00D44524" w:rsidRDefault="004D2C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15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F34F4D" w:rsidR="00DF25F7" w:rsidRPr="00EA69E9" w:rsidRDefault="004D2C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85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B9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C6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FC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CF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E0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C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C8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