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63CE58" w:rsidR="00D930ED" w:rsidRPr="00EA69E9" w:rsidRDefault="00F632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75B68" w:rsidR="00D930ED" w:rsidRPr="00790574" w:rsidRDefault="00F632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3DE11" w:rsidR="00B87ED3" w:rsidRPr="00FC7F6A" w:rsidRDefault="00F63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AAE3E" w:rsidR="00B87ED3" w:rsidRPr="00FC7F6A" w:rsidRDefault="00F63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E5C87" w:rsidR="00B87ED3" w:rsidRPr="00FC7F6A" w:rsidRDefault="00F63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8A4DA" w:rsidR="00B87ED3" w:rsidRPr="00FC7F6A" w:rsidRDefault="00F63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21EEA" w:rsidR="00B87ED3" w:rsidRPr="00FC7F6A" w:rsidRDefault="00F63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E3E71" w:rsidR="00B87ED3" w:rsidRPr="00FC7F6A" w:rsidRDefault="00F63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68CE08" w:rsidR="00B87ED3" w:rsidRPr="00FC7F6A" w:rsidRDefault="00F632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AA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7D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A13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14691" w:rsidR="00B87ED3" w:rsidRPr="00D44524" w:rsidRDefault="00F63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BBEEA3" w:rsidR="00B87ED3" w:rsidRPr="00D44524" w:rsidRDefault="00F63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C0D0D" w:rsidR="00B87ED3" w:rsidRPr="00D44524" w:rsidRDefault="00F63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E08D5" w:rsidR="00B87ED3" w:rsidRPr="00D44524" w:rsidRDefault="00F632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9C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D7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67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3D1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EB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D9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B5D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226625" w:rsidR="000B5588" w:rsidRPr="00D44524" w:rsidRDefault="00F63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50CD66" w:rsidR="000B5588" w:rsidRPr="00D44524" w:rsidRDefault="00F63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E60B4" w:rsidR="000B5588" w:rsidRPr="00D44524" w:rsidRDefault="00F63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B659D" w:rsidR="000B5588" w:rsidRPr="00D44524" w:rsidRDefault="00F63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C5AFA" w:rsidR="000B5588" w:rsidRPr="00D44524" w:rsidRDefault="00F63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55650F" w:rsidR="000B5588" w:rsidRPr="00D44524" w:rsidRDefault="00F63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04453" w:rsidR="000B5588" w:rsidRPr="00D44524" w:rsidRDefault="00F632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56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49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08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62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EB0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29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9E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692120" w:rsidR="00846B8B" w:rsidRPr="00D44524" w:rsidRDefault="00F63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56729" w:rsidR="00846B8B" w:rsidRPr="00D44524" w:rsidRDefault="00F63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31FD0" w:rsidR="00846B8B" w:rsidRPr="00D44524" w:rsidRDefault="00F63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CF31D" w:rsidR="00846B8B" w:rsidRPr="00D44524" w:rsidRDefault="00F63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F21F8" w:rsidR="00846B8B" w:rsidRPr="00D44524" w:rsidRDefault="00F63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1C141D" w:rsidR="00846B8B" w:rsidRPr="00D44524" w:rsidRDefault="00F63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8EB0C" w:rsidR="00846B8B" w:rsidRPr="00D44524" w:rsidRDefault="00F632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87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36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483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77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70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C7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3DF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8EBDB" w:rsidR="007A5870" w:rsidRPr="00D44524" w:rsidRDefault="00F63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968078" w:rsidR="007A5870" w:rsidRPr="00D44524" w:rsidRDefault="00F63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8ACE8" w:rsidR="007A5870" w:rsidRPr="00D44524" w:rsidRDefault="00F63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F45F8" w:rsidR="007A5870" w:rsidRPr="00D44524" w:rsidRDefault="00F63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82D3B" w:rsidR="007A5870" w:rsidRPr="00D44524" w:rsidRDefault="00F63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EE347" w:rsidR="007A5870" w:rsidRPr="00D44524" w:rsidRDefault="00F63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6F441" w:rsidR="007A5870" w:rsidRPr="00D44524" w:rsidRDefault="00F632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CD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B3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E2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C0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5BD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1F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54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12CDA" w:rsidR="0021795A" w:rsidRPr="00D44524" w:rsidRDefault="00F63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13A4C" w:rsidR="0021795A" w:rsidRPr="00D44524" w:rsidRDefault="00F63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2E1FF" w:rsidR="0021795A" w:rsidRPr="00D44524" w:rsidRDefault="00F63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A16BB" w:rsidR="0021795A" w:rsidRPr="00D44524" w:rsidRDefault="00F63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9E5C4" w:rsidR="0021795A" w:rsidRPr="00D44524" w:rsidRDefault="00F63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975B6" w:rsidR="0021795A" w:rsidRPr="00D44524" w:rsidRDefault="00F632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33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28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64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49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6E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F05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5A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E9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2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35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2A4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2024-06-08T21:59:00.0000000Z</dcterms:modified>
</coreProperties>
</file>