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AA2BD" w:rsidR="00D930ED" w:rsidRPr="00EA69E9" w:rsidRDefault="00A32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359B61" w:rsidR="00D930ED" w:rsidRPr="00790574" w:rsidRDefault="00A32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CD62D" w:rsidR="00B87ED3" w:rsidRPr="00FC7F6A" w:rsidRDefault="00A3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4F03E6" w:rsidR="00B87ED3" w:rsidRPr="00FC7F6A" w:rsidRDefault="00A3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E923FE" w:rsidR="00B87ED3" w:rsidRPr="00FC7F6A" w:rsidRDefault="00A3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FB19D" w:rsidR="00B87ED3" w:rsidRPr="00FC7F6A" w:rsidRDefault="00A3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C5B07" w:rsidR="00B87ED3" w:rsidRPr="00FC7F6A" w:rsidRDefault="00A3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C0E3A" w:rsidR="00B87ED3" w:rsidRPr="00FC7F6A" w:rsidRDefault="00A3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D25F1" w:rsidR="00B87ED3" w:rsidRPr="00FC7F6A" w:rsidRDefault="00A3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6B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58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35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AA34B" w:rsidR="00B87ED3" w:rsidRPr="00D44524" w:rsidRDefault="00A3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D5A37" w:rsidR="00B87ED3" w:rsidRPr="00D44524" w:rsidRDefault="00A3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1881A" w:rsidR="00B87ED3" w:rsidRPr="00D44524" w:rsidRDefault="00A3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095DB" w:rsidR="00B87ED3" w:rsidRPr="00D44524" w:rsidRDefault="00A3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41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0D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EE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73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AC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F1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1D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F2426" w:rsidR="000B5588" w:rsidRPr="00D44524" w:rsidRDefault="00A3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6DB3FA" w:rsidR="000B5588" w:rsidRPr="00D44524" w:rsidRDefault="00A3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3142A" w:rsidR="000B5588" w:rsidRPr="00D44524" w:rsidRDefault="00A3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06A83" w:rsidR="000B5588" w:rsidRPr="00D44524" w:rsidRDefault="00A3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18534" w:rsidR="000B5588" w:rsidRPr="00D44524" w:rsidRDefault="00A3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5DD46" w:rsidR="000B5588" w:rsidRPr="00D44524" w:rsidRDefault="00A3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6B367" w:rsidR="000B5588" w:rsidRPr="00D44524" w:rsidRDefault="00A3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AC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E4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97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30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FD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6B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D5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5E444" w:rsidR="00846B8B" w:rsidRPr="00D44524" w:rsidRDefault="00A3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73631" w:rsidR="00846B8B" w:rsidRPr="00D44524" w:rsidRDefault="00A3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CA785" w:rsidR="00846B8B" w:rsidRPr="00D44524" w:rsidRDefault="00A3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59492" w:rsidR="00846B8B" w:rsidRPr="00D44524" w:rsidRDefault="00A3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B1E8C" w:rsidR="00846B8B" w:rsidRPr="00D44524" w:rsidRDefault="00A3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E0361" w:rsidR="00846B8B" w:rsidRPr="00D44524" w:rsidRDefault="00A3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B1A4A" w:rsidR="00846B8B" w:rsidRPr="00D44524" w:rsidRDefault="00A3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2C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6C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39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19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FC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47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C9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08672" w:rsidR="007A5870" w:rsidRPr="00D44524" w:rsidRDefault="00A3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B949E" w:rsidR="007A5870" w:rsidRPr="00D44524" w:rsidRDefault="00A3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8C14D" w:rsidR="007A5870" w:rsidRPr="00D44524" w:rsidRDefault="00A3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1BE05" w:rsidR="007A5870" w:rsidRPr="00D44524" w:rsidRDefault="00A3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0BEA8" w:rsidR="007A5870" w:rsidRPr="00D44524" w:rsidRDefault="00A3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01900" w:rsidR="007A5870" w:rsidRPr="00D44524" w:rsidRDefault="00A3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160FDE" w:rsidR="007A5870" w:rsidRPr="00D44524" w:rsidRDefault="00A3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28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812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C7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3B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EF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BE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B8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86BCD" w:rsidR="0021795A" w:rsidRPr="00D44524" w:rsidRDefault="00A3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723C0" w:rsidR="0021795A" w:rsidRPr="00D44524" w:rsidRDefault="00A3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AE89B" w:rsidR="0021795A" w:rsidRPr="00D44524" w:rsidRDefault="00A3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A6C99" w:rsidR="0021795A" w:rsidRPr="00D44524" w:rsidRDefault="00A3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7FB10" w:rsidR="0021795A" w:rsidRPr="00D44524" w:rsidRDefault="00A3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487BE" w:rsidR="0021795A" w:rsidRPr="00D44524" w:rsidRDefault="00A3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0AA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B37DF" w:rsidR="00DF25F7" w:rsidRPr="00EA69E9" w:rsidRDefault="00A32B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33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0A5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4E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79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84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13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B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B4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2024-06-08T21:13:00.0000000Z</dcterms:modified>
</coreProperties>
</file>