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E8BF4" w:rsidR="00D930ED" w:rsidRPr="00EA69E9" w:rsidRDefault="009C1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32175" w:rsidR="00D930ED" w:rsidRPr="00790574" w:rsidRDefault="009C1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4E75F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E5D8C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103AF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2E5A1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9F9A0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18529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99414" w:rsidR="00B87ED3" w:rsidRPr="00FC7F6A" w:rsidRDefault="009C1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74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21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BC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31342" w:rsidR="00B87ED3" w:rsidRPr="00D44524" w:rsidRDefault="009C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67499" w:rsidR="00B87ED3" w:rsidRPr="00D44524" w:rsidRDefault="009C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AB7F4" w:rsidR="00B87ED3" w:rsidRPr="00D44524" w:rsidRDefault="009C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C60CC" w:rsidR="00B87ED3" w:rsidRPr="00D44524" w:rsidRDefault="009C1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15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5F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45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67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3E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FC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A4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07DC8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DACEE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6893B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5B798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CDCD4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497EC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172C5" w:rsidR="000B5588" w:rsidRPr="00D44524" w:rsidRDefault="009C1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64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F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B7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13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08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4F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C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2A970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6DD4B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5B895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C4A2A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DD359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21796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3FC67" w:rsidR="00846B8B" w:rsidRPr="00D44524" w:rsidRDefault="009C1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B2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44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6F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60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1C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F8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6D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062CB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DF97E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44D8A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29D3D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0C61D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2B676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6BBF3" w:rsidR="007A5870" w:rsidRPr="00D44524" w:rsidRDefault="009C1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AC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92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F7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6F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D2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E9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50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20418" w:rsidR="0021795A" w:rsidRPr="00D44524" w:rsidRDefault="009C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60C73" w:rsidR="0021795A" w:rsidRPr="00D44524" w:rsidRDefault="009C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4AA5C" w:rsidR="0021795A" w:rsidRPr="00D44524" w:rsidRDefault="009C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9F420" w:rsidR="0021795A" w:rsidRPr="00D44524" w:rsidRDefault="009C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AE9CF" w:rsidR="0021795A" w:rsidRPr="00D44524" w:rsidRDefault="009C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57FE9" w:rsidR="0021795A" w:rsidRPr="00D44524" w:rsidRDefault="009C1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71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40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86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85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7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89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8B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ED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B6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2024-06-08T20:33:00.0000000Z</dcterms:modified>
</coreProperties>
</file>