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EC421" w:rsidR="00D930ED" w:rsidRPr="00EA69E9" w:rsidRDefault="001B2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CFB23" w:rsidR="00D930ED" w:rsidRPr="00790574" w:rsidRDefault="001B2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BAFDD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769E5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2F991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971C5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B2D2A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40622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82282" w:rsidR="00B87ED3" w:rsidRPr="00FC7F6A" w:rsidRDefault="001B2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B4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FF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57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EB884" w:rsidR="00B87ED3" w:rsidRPr="00D44524" w:rsidRDefault="001B2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4F171" w:rsidR="00B87ED3" w:rsidRPr="00D44524" w:rsidRDefault="001B2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A1DB3" w:rsidR="00B87ED3" w:rsidRPr="00D44524" w:rsidRDefault="001B2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66932" w:rsidR="00B87ED3" w:rsidRPr="00D44524" w:rsidRDefault="001B2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E7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D0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EE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98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F5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24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EA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78994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7C6B7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CA7D3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2EE70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040EF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408A2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DF216" w:rsidR="000B5588" w:rsidRPr="00D44524" w:rsidRDefault="001B2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5E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F2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F3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1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7F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C0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CE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BE838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90A94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59093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F1192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D3C4F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42957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20DF4" w:rsidR="00846B8B" w:rsidRPr="00D44524" w:rsidRDefault="001B2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8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7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81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66308" w:rsidR="007A5870" w:rsidRPr="00EA69E9" w:rsidRDefault="001B2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F6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2B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E2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E764A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D810F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662D0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155FD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12322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4F7D5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3944D" w:rsidR="007A5870" w:rsidRPr="00D44524" w:rsidRDefault="001B2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CE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CE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98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C7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D8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48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D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08B68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A0AC1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E82A5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6601C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C1A6C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899C6" w:rsidR="0021795A" w:rsidRPr="00D44524" w:rsidRDefault="001B2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F5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0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B6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6B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1D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E9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02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38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CA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2024-06-08T19:57:00.0000000Z</dcterms:modified>
</coreProperties>
</file>