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57F60" w:rsidR="00D930ED" w:rsidRPr="00EA69E9" w:rsidRDefault="009B4B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255D4" w:rsidR="00D930ED" w:rsidRPr="00790574" w:rsidRDefault="009B4B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CB4BC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D3CA4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F0907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852F7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FD51C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E0D4C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91EF5" w:rsidR="00B87ED3" w:rsidRPr="00FC7F6A" w:rsidRDefault="009B4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38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C1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94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041AF" w:rsidR="00B87ED3" w:rsidRPr="00D44524" w:rsidRDefault="009B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44A12" w:rsidR="00B87ED3" w:rsidRPr="00D44524" w:rsidRDefault="009B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FAEE6" w:rsidR="00B87ED3" w:rsidRPr="00D44524" w:rsidRDefault="009B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15760" w:rsidR="00B87ED3" w:rsidRPr="00D44524" w:rsidRDefault="009B4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85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93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8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4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A5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55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1B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B6996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04BF4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E1AF8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C371A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1719C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31B03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D7D2C" w:rsidR="000B5588" w:rsidRPr="00D44524" w:rsidRDefault="009B4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E7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E7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D9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AD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05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03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7D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625E2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355C6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D5749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33CB9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A2D60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79FAD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939A1" w:rsidR="00846B8B" w:rsidRPr="00D44524" w:rsidRDefault="009B4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82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E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A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D5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B8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56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4A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AE4E7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44489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7D0ED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E4C10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305CA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5CA5C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D1517" w:rsidR="007A5870" w:rsidRPr="00D44524" w:rsidRDefault="009B4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C4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61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6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8E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1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12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EE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98DF0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BBA47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DFE8C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06D1A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54ED0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9C0D9" w:rsidR="0021795A" w:rsidRPr="00D44524" w:rsidRDefault="009B4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6F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70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60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B3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65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D8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7F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A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B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2024-06-08T18:32:00.0000000Z</dcterms:modified>
</coreProperties>
</file>