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D49CF" w:rsidR="00D930ED" w:rsidRPr="00EA69E9" w:rsidRDefault="002E3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86F7A" w:rsidR="00D930ED" w:rsidRPr="00790574" w:rsidRDefault="002E3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E705F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9AC46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7E26B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F68B5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77373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2A30E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66743" w:rsidR="00B87ED3" w:rsidRPr="00FC7F6A" w:rsidRDefault="002E3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97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C7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B5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1CE5B" w:rsidR="00B87ED3" w:rsidRPr="00D44524" w:rsidRDefault="002E3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2134B" w:rsidR="00B87ED3" w:rsidRPr="00D44524" w:rsidRDefault="002E3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11D86" w:rsidR="00B87ED3" w:rsidRPr="00D44524" w:rsidRDefault="002E3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FAA53" w:rsidR="00B87ED3" w:rsidRPr="00D44524" w:rsidRDefault="002E3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6E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16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9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64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B2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66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5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15963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CF013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66255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619EC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7DC15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3C503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70867" w:rsidR="000B5588" w:rsidRPr="00D44524" w:rsidRDefault="002E3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F1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2B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71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D3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2D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A0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A4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68ADE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B2EBF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D780A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673F8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8A2BF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8351A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60291" w:rsidR="00846B8B" w:rsidRPr="00D44524" w:rsidRDefault="002E3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A3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D3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30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BD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8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9E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D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B5E6A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B043C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1263D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568C3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99F7B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4037F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C040C" w:rsidR="007A5870" w:rsidRPr="00D44524" w:rsidRDefault="002E3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1D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E5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4A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0D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82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6C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40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1CF49" w:rsidR="0021795A" w:rsidRPr="00D44524" w:rsidRDefault="002E3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971D1" w:rsidR="0021795A" w:rsidRPr="00D44524" w:rsidRDefault="002E3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B4862" w:rsidR="0021795A" w:rsidRPr="00D44524" w:rsidRDefault="002E3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4BA1D" w:rsidR="0021795A" w:rsidRPr="00D44524" w:rsidRDefault="002E3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F7BB9" w:rsidR="0021795A" w:rsidRPr="00D44524" w:rsidRDefault="002E3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3DB3A" w:rsidR="0021795A" w:rsidRPr="00D44524" w:rsidRDefault="002E3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CC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9E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03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4B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4E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A5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E0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55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E6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2024-06-08T16:36:00.0000000Z</dcterms:modified>
</coreProperties>
</file>