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01C38" w:rsidR="00D930ED" w:rsidRPr="00EA69E9" w:rsidRDefault="00C77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217A2" w:rsidR="00D930ED" w:rsidRPr="00790574" w:rsidRDefault="00C77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606D1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BA830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D8D26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DA9D4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03ACE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E8826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4DD03" w:rsidR="00B87ED3" w:rsidRPr="00FC7F6A" w:rsidRDefault="00C7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16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3D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65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84E6E1" w:rsidR="00B87ED3" w:rsidRPr="00D44524" w:rsidRDefault="00C7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A5693" w:rsidR="00B87ED3" w:rsidRPr="00D44524" w:rsidRDefault="00C7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AC90B" w:rsidR="00B87ED3" w:rsidRPr="00D44524" w:rsidRDefault="00C7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B7A28" w:rsidR="00B87ED3" w:rsidRPr="00D44524" w:rsidRDefault="00C7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E2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2F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45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9E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82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8FA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0A4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643F9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326A2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AFF340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64EDF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34050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D6397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DB048" w:rsidR="000B5588" w:rsidRPr="00D44524" w:rsidRDefault="00C7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A6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DC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3B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C8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C70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2A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07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E95CC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DB732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B1B4F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46976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45B77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AA225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7DB11" w:rsidR="00846B8B" w:rsidRPr="00D44524" w:rsidRDefault="00C7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56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9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38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18741" w:rsidR="007A5870" w:rsidRPr="00EA69E9" w:rsidRDefault="00C777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5B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AB4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BF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A4D3F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6FD40A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01177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6EDD9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EAA14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E1EE1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B6D19" w:rsidR="007A5870" w:rsidRPr="00D44524" w:rsidRDefault="00C7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24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266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AD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F5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F8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3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B50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2B32E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5ECC2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043CC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167B45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D3460B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9B64F" w:rsidR="0021795A" w:rsidRPr="00D44524" w:rsidRDefault="00C7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41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0B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8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F5D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40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31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3C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3B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F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75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2024-06-08T13:48:00.0000000Z</dcterms:modified>
</coreProperties>
</file>