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E98C4" w:rsidR="00D930ED" w:rsidRPr="00EA69E9" w:rsidRDefault="003322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78D30" w:rsidR="00D930ED" w:rsidRPr="00790574" w:rsidRDefault="003322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59A65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F66C0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1D5B1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1791D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4AB13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A0A10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24785" w:rsidR="00B87ED3" w:rsidRPr="00FC7F6A" w:rsidRDefault="0033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04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08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D2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AAC34" w:rsidR="00B87ED3" w:rsidRPr="00D44524" w:rsidRDefault="00332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86895" w:rsidR="00B87ED3" w:rsidRPr="00D44524" w:rsidRDefault="00332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6EE94" w:rsidR="00B87ED3" w:rsidRPr="00D44524" w:rsidRDefault="00332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D6F88" w:rsidR="00B87ED3" w:rsidRPr="00D44524" w:rsidRDefault="00332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81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8E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B6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229C9" w:rsidR="000B5588" w:rsidRPr="00EA69E9" w:rsidRDefault="003322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0D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B7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C5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E0E87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A9E00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69512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4D8F2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4C8AC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CE7A6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A0424" w:rsidR="000B5588" w:rsidRPr="00D44524" w:rsidRDefault="0033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01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C3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1B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3A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32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F9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DB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9132F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E0C89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F71FE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9AECE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84673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1E287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1B64B" w:rsidR="00846B8B" w:rsidRPr="00D44524" w:rsidRDefault="0033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1C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3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50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3F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35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C3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B2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E13F1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FAE51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2B0EA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15768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3B778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4ECA4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1D016" w:rsidR="007A5870" w:rsidRPr="00D44524" w:rsidRDefault="0033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FC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F4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9D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32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23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7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89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BF1A0" w:rsidR="0021795A" w:rsidRPr="00D44524" w:rsidRDefault="0033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4722D" w:rsidR="0021795A" w:rsidRPr="00D44524" w:rsidRDefault="0033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24295" w:rsidR="0021795A" w:rsidRPr="00D44524" w:rsidRDefault="0033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007B6" w:rsidR="0021795A" w:rsidRPr="00D44524" w:rsidRDefault="0033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400BC" w:rsidR="0021795A" w:rsidRPr="00D44524" w:rsidRDefault="0033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59AC7" w:rsidR="0021795A" w:rsidRPr="00D44524" w:rsidRDefault="0033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23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18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CF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13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49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CC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FA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9C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2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21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2024-06-08T12:33:00.0000000Z</dcterms:modified>
</coreProperties>
</file>