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A2BE6" w:rsidR="00D930ED" w:rsidRPr="00EA69E9" w:rsidRDefault="00B63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36D1E" w:rsidR="00D930ED" w:rsidRPr="00790574" w:rsidRDefault="00B63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1BFD6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8CCAC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FD43D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1B501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DA2A2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D9F0E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C5801" w:rsidR="00B87ED3" w:rsidRPr="00FC7F6A" w:rsidRDefault="00B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DF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47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A7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5D6D9" w:rsidR="00B87ED3" w:rsidRPr="00D44524" w:rsidRDefault="00B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E6828" w:rsidR="00B87ED3" w:rsidRPr="00D44524" w:rsidRDefault="00B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B9820" w:rsidR="00B87ED3" w:rsidRPr="00D44524" w:rsidRDefault="00B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95987" w:rsidR="00B87ED3" w:rsidRPr="00D44524" w:rsidRDefault="00B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A4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D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19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02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EA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7C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C6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0D872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A0A7B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939F1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4518D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53B69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5CE7B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04745" w:rsidR="000B5588" w:rsidRPr="00D44524" w:rsidRDefault="00B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C5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10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09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97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4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EE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B2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E225A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A16AF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B9C1A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74EC8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5A942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8D090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CFC2F" w:rsidR="00846B8B" w:rsidRPr="00D44524" w:rsidRDefault="00B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8C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51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06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63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B1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60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37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E68A3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A73D8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2A2DB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200AE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433B3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FF7B5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EF4A3" w:rsidR="007A5870" w:rsidRPr="00D44524" w:rsidRDefault="00B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0E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B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E8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0E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0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ED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BE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70A7C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FD932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93DCD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38844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B11A5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DB60F" w:rsidR="0021795A" w:rsidRPr="00D44524" w:rsidRDefault="00B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8A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A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C4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4C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F8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0B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E2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E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B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2024-06-08T11:53:00.0000000Z</dcterms:modified>
</coreProperties>
</file>