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1ECD0" w:rsidR="00D930ED" w:rsidRPr="00EA69E9" w:rsidRDefault="000428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CBF7C" w:rsidR="00D930ED" w:rsidRPr="00790574" w:rsidRDefault="000428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6BB43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F2A93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156D0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255F2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ED678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B7A9D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EC560" w:rsidR="00B87ED3" w:rsidRPr="00FC7F6A" w:rsidRDefault="000428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AD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0D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A3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07C36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9B23C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B2950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AFD41" w:rsidR="00B87ED3" w:rsidRPr="00D44524" w:rsidRDefault="000428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88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69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85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9F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79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CD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29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93000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26836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E1692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52792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30BDA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BCC41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5B7A8" w:rsidR="000B5588" w:rsidRPr="00D44524" w:rsidRDefault="000428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32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4A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49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BC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AA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78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35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44E7D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AB5C5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BABC4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E29A2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52E7E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803CE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B5007" w:rsidR="00846B8B" w:rsidRPr="00D44524" w:rsidRDefault="000428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40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C2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94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F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55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6D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9C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99551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A78C7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5B73C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FE0AC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B89CC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0B1CB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83B1C" w:rsidR="007A5870" w:rsidRPr="00D44524" w:rsidRDefault="000428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1F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81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B34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B1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23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18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09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6C647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FDE8D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D68C9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5C9C2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C3A30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2C638" w:rsidR="0021795A" w:rsidRPr="00D44524" w:rsidRDefault="000428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C0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17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96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9A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9C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0F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B4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96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8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81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