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A7DD3" w:rsidR="00D930ED" w:rsidRPr="00EA69E9" w:rsidRDefault="00160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D9DEA" w:rsidR="00D930ED" w:rsidRPr="00790574" w:rsidRDefault="00160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AD5F2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03856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CDDAD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76248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1ADB1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D6F42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7EF76" w:rsidR="00B87ED3" w:rsidRPr="00FC7F6A" w:rsidRDefault="0016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FD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F3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6E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577A9" w:rsidR="00B87ED3" w:rsidRPr="00D44524" w:rsidRDefault="0016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2CE34" w:rsidR="00B87ED3" w:rsidRPr="00D44524" w:rsidRDefault="0016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73281" w:rsidR="00B87ED3" w:rsidRPr="00D44524" w:rsidRDefault="0016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E8F5C" w:rsidR="00B87ED3" w:rsidRPr="00D44524" w:rsidRDefault="0016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DF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E3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08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C7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D9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95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E6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8B511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E8F40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51E0B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A8376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E07B6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78350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B2D0A" w:rsidR="000B5588" w:rsidRPr="00D44524" w:rsidRDefault="0016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72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A4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E4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2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AD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59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BC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F9C64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B0A2A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56390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199AC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16E6D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86D81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8FEA2" w:rsidR="00846B8B" w:rsidRPr="00D44524" w:rsidRDefault="0016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F8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1D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95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A62B1" w:rsidR="007A5870" w:rsidRPr="00EA69E9" w:rsidRDefault="001607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61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DD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D6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A4390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D99CE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B4E6B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71F4C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044DA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47658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A5A52" w:rsidR="007A5870" w:rsidRPr="00D44524" w:rsidRDefault="0016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EE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23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C0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88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E5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D0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7E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F8CDB" w:rsidR="0021795A" w:rsidRPr="00D44524" w:rsidRDefault="0016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C3228" w:rsidR="0021795A" w:rsidRPr="00D44524" w:rsidRDefault="0016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4286E" w:rsidR="0021795A" w:rsidRPr="00D44524" w:rsidRDefault="0016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4C29C" w:rsidR="0021795A" w:rsidRPr="00D44524" w:rsidRDefault="0016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83BA1" w:rsidR="0021795A" w:rsidRPr="00D44524" w:rsidRDefault="0016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AD92B" w:rsidR="0021795A" w:rsidRPr="00D44524" w:rsidRDefault="0016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4C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B7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CF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FC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AD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49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A2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C6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7A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