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074BD" w:rsidR="00D930ED" w:rsidRPr="00EA69E9" w:rsidRDefault="006D1C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EFAEB1" w:rsidR="00D930ED" w:rsidRPr="00790574" w:rsidRDefault="006D1C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48006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DE314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6C81E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9D5A6F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9852A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3C5D4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DB015" w:rsidR="00B87ED3" w:rsidRPr="00FC7F6A" w:rsidRDefault="006D1C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DA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0D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B1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043E7" w:rsidR="00B87ED3" w:rsidRPr="00D44524" w:rsidRDefault="006D1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5094B" w:rsidR="00B87ED3" w:rsidRPr="00D44524" w:rsidRDefault="006D1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61AF7A" w:rsidR="00B87ED3" w:rsidRPr="00D44524" w:rsidRDefault="006D1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7C680" w:rsidR="00B87ED3" w:rsidRPr="00D44524" w:rsidRDefault="006D1C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33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52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80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9F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2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5E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71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8838A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794CD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BDD08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E9865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C3281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8DAD1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FD1C5" w:rsidR="000B5588" w:rsidRPr="00D44524" w:rsidRDefault="006D1C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B3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4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B4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94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A6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F6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F4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B277B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902D0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D5549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AA2B0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4F385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B3445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7770D" w:rsidR="00846B8B" w:rsidRPr="00D44524" w:rsidRDefault="006D1C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68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DB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DD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100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F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10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F1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2E8D2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3CC1A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530C9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7574E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09238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C83B8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8DC6C" w:rsidR="007A5870" w:rsidRPr="00D44524" w:rsidRDefault="006D1C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5A8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9E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D7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D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67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63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CF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02C04" w:rsidR="0021795A" w:rsidRPr="00D44524" w:rsidRDefault="006D1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836FF" w:rsidR="0021795A" w:rsidRPr="00D44524" w:rsidRDefault="006D1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36E28" w:rsidR="0021795A" w:rsidRPr="00D44524" w:rsidRDefault="006D1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B42EB" w:rsidR="0021795A" w:rsidRPr="00D44524" w:rsidRDefault="006D1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BCF80" w:rsidR="0021795A" w:rsidRPr="00D44524" w:rsidRDefault="006D1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9101D" w:rsidR="0021795A" w:rsidRPr="00D44524" w:rsidRDefault="006D1C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8F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43957" w:rsidR="00DF25F7" w:rsidRPr="00EA69E9" w:rsidRDefault="006D1C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2A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5D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31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42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0BE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93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C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C7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